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678098" w14:textId="77777777" w:rsidR="007B73E4" w:rsidRDefault="007B73E4" w:rsidP="007B73E4">
      <w:pPr>
        <w:keepNext/>
        <w:spacing w:after="0" w:line="240" w:lineRule="auto"/>
        <w:outlineLvl w:val="4"/>
        <w:rPr>
          <w:rFonts w:ascii="Times New Roman" w:eastAsia="Times New Roman" w:hAnsi="Times New Roman" w:cs="Times New Roman"/>
          <w:b/>
          <w:color w:val="000000"/>
          <w:sz w:val="32"/>
          <w:lang w:eastAsia="cs-CZ"/>
        </w:rPr>
      </w:pPr>
    </w:p>
    <w:p w14:paraId="68317434" w14:textId="167CCA3F" w:rsidR="00FD3835" w:rsidRPr="007B73E4" w:rsidRDefault="0093176D" w:rsidP="007B73E4">
      <w:pPr>
        <w:keepNext/>
        <w:spacing w:after="0" w:line="240" w:lineRule="auto"/>
        <w:outlineLvl w:val="4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cs-CZ"/>
        </w:rPr>
      </w:pPr>
      <w:r w:rsidRPr="007B73E4">
        <w:rPr>
          <w:rFonts w:ascii="Times New Roman" w:eastAsia="Times New Roman" w:hAnsi="Times New Roman" w:cs="Times New Roman"/>
          <w:b/>
          <w:color w:val="000000"/>
          <w:sz w:val="32"/>
          <w:lang w:eastAsia="cs-CZ"/>
        </w:rPr>
        <w:t xml:space="preserve">4. UČEBNÍ PLÁN A ORGANIZACE </w:t>
      </w:r>
      <w:r w:rsidR="00FD3835" w:rsidRPr="007B73E4">
        <w:rPr>
          <w:rFonts w:ascii="Times New Roman" w:eastAsia="Times New Roman" w:hAnsi="Times New Roman" w:cs="Times New Roman"/>
          <w:b/>
          <w:color w:val="000000"/>
          <w:sz w:val="32"/>
          <w:lang w:eastAsia="cs-CZ"/>
        </w:rPr>
        <w:t>VZDĚLÁVÁNÍ</w:t>
      </w:r>
    </w:p>
    <w:p w14:paraId="4C43CE59" w14:textId="77777777" w:rsidR="00FD3835" w:rsidRPr="00FD3835" w:rsidRDefault="00FD3835" w:rsidP="00FD38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605015E8" w14:textId="77777777" w:rsidR="00FD3835" w:rsidRPr="00FD3835" w:rsidRDefault="00FD3835" w:rsidP="00FD383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FD3835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4.1 Organizace vzdělávání</w:t>
      </w:r>
    </w:p>
    <w:p w14:paraId="7B653C7F" w14:textId="77777777" w:rsidR="00FD3835" w:rsidRPr="00FD3835" w:rsidRDefault="00FD3835" w:rsidP="00FD38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cs-CZ"/>
        </w:rPr>
      </w:pPr>
    </w:p>
    <w:p w14:paraId="75CEBE75" w14:textId="77777777" w:rsidR="00FD3835" w:rsidRPr="00FD3835" w:rsidRDefault="00FD3835" w:rsidP="00FD38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cs-CZ"/>
        </w:rPr>
      </w:pPr>
      <w:r w:rsidRPr="00FD3835">
        <w:rPr>
          <w:rFonts w:ascii="Times New Roman" w:eastAsia="Times New Roman" w:hAnsi="Times New Roman" w:cs="Times New Roman"/>
          <w:sz w:val="24"/>
          <w:szCs w:val="28"/>
          <w:lang w:eastAsia="cs-CZ"/>
        </w:rPr>
        <w:t>Výuka podle ŠVP probíhá v 1. – 9. postupném ročníku ZŠ. ŠVP ZV (RVP ZV) rozlišuje tři vzdělávací období: 1. období zahrnuje 1. – 3. ročník, 2. období 4. – 5. ročník, 3. období 6. – 9. ročník. ŠVP ZV vymezuje jako závazný výstup očekávané kompetence 2. a 3. období (tj. z 5. a z 9. ročníku).</w:t>
      </w:r>
    </w:p>
    <w:p w14:paraId="176D851E" w14:textId="77777777" w:rsidR="00FD3835" w:rsidRPr="00FD3835" w:rsidRDefault="00FD3835" w:rsidP="00FD38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cs-CZ"/>
        </w:rPr>
      </w:pPr>
    </w:p>
    <w:p w14:paraId="5F98980E" w14:textId="77777777" w:rsidR="00FD3835" w:rsidRPr="00FD3835" w:rsidRDefault="00FD3835" w:rsidP="00FD38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cs-CZ"/>
        </w:rPr>
      </w:pPr>
      <w:r w:rsidRPr="00FD3835">
        <w:rPr>
          <w:rFonts w:ascii="Times New Roman" w:eastAsia="Times New Roman" w:hAnsi="Times New Roman" w:cs="Times New Roman"/>
          <w:sz w:val="24"/>
          <w:szCs w:val="28"/>
          <w:lang w:eastAsia="cs-CZ"/>
        </w:rPr>
        <w:t>Základní vyučovací jednotkou je vyučovací hodina (45 min). V případě projektového vyučování je doba výuky omezena první a poslední vyučovací hodinou v rozvrhu daného dne a přestávky jsou organizovány podle aktuálních potřeb žáků.</w:t>
      </w:r>
    </w:p>
    <w:p w14:paraId="7C0E27D9" w14:textId="77777777" w:rsidR="00FD3835" w:rsidRPr="00FD3835" w:rsidRDefault="00FD3835" w:rsidP="00FD38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cs-CZ"/>
        </w:rPr>
      </w:pPr>
    </w:p>
    <w:p w14:paraId="461BBD12" w14:textId="77777777" w:rsidR="00FD3835" w:rsidRPr="00FD3835" w:rsidRDefault="00FD3835" w:rsidP="00FD38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cs-CZ"/>
        </w:rPr>
      </w:pPr>
      <w:r w:rsidRPr="00FD3835">
        <w:rPr>
          <w:rFonts w:ascii="Times New Roman" w:eastAsia="Times New Roman" w:hAnsi="Times New Roman" w:cs="Times New Roman"/>
          <w:sz w:val="24"/>
          <w:szCs w:val="28"/>
          <w:lang w:eastAsia="cs-CZ"/>
        </w:rPr>
        <w:t>Výuka začíná</w:t>
      </w:r>
      <w:r w:rsidR="00ED6BF6">
        <w:rPr>
          <w:rFonts w:ascii="Times New Roman" w:eastAsia="Times New Roman" w:hAnsi="Times New Roman" w:cs="Times New Roman"/>
          <w:sz w:val="24"/>
          <w:szCs w:val="28"/>
          <w:lang w:eastAsia="cs-CZ"/>
        </w:rPr>
        <w:t xml:space="preserve"> v 8.00. Velká přestávka je po 2</w:t>
      </w:r>
      <w:r w:rsidRPr="00FD3835">
        <w:rPr>
          <w:rFonts w:ascii="Times New Roman" w:eastAsia="Times New Roman" w:hAnsi="Times New Roman" w:cs="Times New Roman"/>
          <w:sz w:val="24"/>
          <w:szCs w:val="28"/>
          <w:lang w:eastAsia="cs-CZ"/>
        </w:rPr>
        <w:t>.</w:t>
      </w:r>
      <w:r w:rsidR="00ED6BF6">
        <w:rPr>
          <w:rFonts w:ascii="Times New Roman" w:eastAsia="Times New Roman" w:hAnsi="Times New Roman" w:cs="Times New Roman"/>
          <w:sz w:val="24"/>
          <w:szCs w:val="28"/>
          <w:lang w:eastAsia="cs-CZ"/>
        </w:rPr>
        <w:t xml:space="preserve"> </w:t>
      </w:r>
      <w:r w:rsidRPr="00FD3835">
        <w:rPr>
          <w:rFonts w:ascii="Times New Roman" w:eastAsia="Times New Roman" w:hAnsi="Times New Roman" w:cs="Times New Roman"/>
          <w:sz w:val="24"/>
          <w:szCs w:val="28"/>
          <w:lang w:eastAsia="cs-CZ"/>
        </w:rPr>
        <w:t xml:space="preserve">vyučovací hodině a trvá 15 minut. Po 6 vyučovacích hodinách s návaznou odpolední výukou mají žáci volnou hodinu na oběd </w:t>
      </w:r>
      <w:r w:rsidRPr="00FD3835">
        <w:rPr>
          <w:rFonts w:ascii="Times New Roman" w:eastAsia="Times New Roman" w:hAnsi="Times New Roman" w:cs="Times New Roman"/>
          <w:sz w:val="24"/>
          <w:szCs w:val="28"/>
          <w:lang w:eastAsia="cs-CZ"/>
        </w:rPr>
        <w:br/>
        <w:t>a odpočinek.</w:t>
      </w:r>
    </w:p>
    <w:p w14:paraId="31314484" w14:textId="77777777" w:rsidR="00FD3835" w:rsidRPr="00FD3835" w:rsidRDefault="00FD3835" w:rsidP="00FD38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cs-CZ"/>
        </w:rPr>
      </w:pPr>
    </w:p>
    <w:p w14:paraId="4A1E41C9" w14:textId="77777777" w:rsidR="00FD3835" w:rsidRPr="00FD3835" w:rsidRDefault="00FD3835" w:rsidP="00FD38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cs-CZ"/>
        </w:rPr>
      </w:pPr>
      <w:r w:rsidRPr="00FD3835">
        <w:rPr>
          <w:rFonts w:ascii="Times New Roman" w:eastAsia="Times New Roman" w:hAnsi="Times New Roman" w:cs="Times New Roman"/>
          <w:sz w:val="24"/>
          <w:szCs w:val="28"/>
          <w:lang w:eastAsia="cs-CZ"/>
        </w:rPr>
        <w:t xml:space="preserve">Metody a formy výuky ŠVP nestanovuje závazně – nechává na vyučujícím, aby pro dosažení očekávané kompetence zvolil sám takové metody a formy výuky, které budou vést k očekávanému efektu. </w:t>
      </w:r>
      <w:r w:rsidRPr="00FD3835">
        <w:rPr>
          <w:rFonts w:ascii="Times New Roman" w:eastAsia="Times New Roman" w:hAnsi="Times New Roman" w:cs="Times New Roman"/>
          <w:b/>
          <w:bCs/>
          <w:sz w:val="24"/>
          <w:szCs w:val="28"/>
          <w:lang w:eastAsia="cs-CZ"/>
        </w:rPr>
        <w:t>Každý vyučující však bude upřednostňovat takový způsob práce, který žáky aktivizuje a rozvíjí jejich vzájemnou komunikaci i schopnost samostatné tvůrčí práce.</w:t>
      </w:r>
    </w:p>
    <w:p w14:paraId="05CEA0F4" w14:textId="77777777" w:rsidR="00FD3835" w:rsidRPr="00FD3835" w:rsidRDefault="00FD3835" w:rsidP="00FD38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cs-CZ"/>
        </w:rPr>
      </w:pPr>
    </w:p>
    <w:p w14:paraId="63015774" w14:textId="77777777" w:rsidR="00FD3835" w:rsidRPr="00FD3835" w:rsidRDefault="00FD3835" w:rsidP="00FD3835">
      <w:pPr>
        <w:keepNext/>
        <w:framePr w:hSpace="141" w:wrap="around" w:vAnchor="text" w:hAnchor="margin" w:y="504"/>
        <w:spacing w:after="0" w:line="240" w:lineRule="auto"/>
        <w:jc w:val="both"/>
        <w:outlineLvl w:val="5"/>
        <w:rPr>
          <w:rFonts w:ascii="Times New Roman" w:eastAsia="Times New Roman" w:hAnsi="Times New Roman" w:cs="Times New Roman"/>
          <w:b/>
          <w:bCs/>
          <w:sz w:val="24"/>
          <w:szCs w:val="28"/>
          <w:u w:val="single"/>
          <w:lang w:eastAsia="cs-CZ"/>
        </w:rPr>
      </w:pPr>
      <w:r w:rsidRPr="00FD3835">
        <w:rPr>
          <w:rFonts w:ascii="Times New Roman" w:eastAsia="Times New Roman" w:hAnsi="Times New Roman" w:cs="Times New Roman"/>
          <w:b/>
          <w:bCs/>
          <w:sz w:val="24"/>
          <w:szCs w:val="28"/>
          <w:u w:val="single"/>
          <w:lang w:eastAsia="cs-CZ"/>
        </w:rPr>
        <w:t>Vzdělávací  oblasti  ŠVP (RVP) a jednotlivé předměty:</w:t>
      </w:r>
    </w:p>
    <w:p w14:paraId="4584DA6D" w14:textId="77777777" w:rsidR="00FD3835" w:rsidRPr="00FD3835" w:rsidRDefault="00FD3835" w:rsidP="00FD38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8"/>
          <w:highlight w:val="yellow"/>
          <w:u w:val="single"/>
          <w:lang w:eastAsia="cs-CZ"/>
        </w:rPr>
      </w:pPr>
    </w:p>
    <w:p w14:paraId="14BC66E9" w14:textId="77777777" w:rsidR="00FD3835" w:rsidRPr="00FD3835" w:rsidRDefault="00FD3835" w:rsidP="00FD383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8"/>
          <w:highlight w:val="yellow"/>
          <w:u w:val="single"/>
          <w:lang w:eastAsia="cs-CZ"/>
        </w:rPr>
      </w:pPr>
    </w:p>
    <w:p w14:paraId="1AC4ADEC" w14:textId="77777777" w:rsidR="00FD3835" w:rsidRPr="00FD3835" w:rsidRDefault="00FD3835" w:rsidP="00FD38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cs-CZ"/>
        </w:rPr>
      </w:pPr>
    </w:p>
    <w:p w14:paraId="0650EFD5" w14:textId="77777777" w:rsidR="00FD3835" w:rsidRPr="00FD3835" w:rsidRDefault="00FD3835" w:rsidP="00FD38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highlight w:val="yellow"/>
          <w:u w:val="single"/>
          <w:lang w:eastAsia="cs-CZ"/>
        </w:rPr>
      </w:pPr>
    </w:p>
    <w:p w14:paraId="6A0D8196" w14:textId="1A4700B5" w:rsidR="00FD3835" w:rsidRPr="001C078D" w:rsidRDefault="00FD3835" w:rsidP="00FD383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cs-CZ"/>
        </w:rPr>
      </w:pPr>
      <w:bookmarkStart w:id="0" w:name="_Ref173672482"/>
      <w:r w:rsidRPr="001C078D">
        <w:rPr>
          <w:rFonts w:ascii="Times New Roman" w:eastAsia="Times New Roman" w:hAnsi="Times New Roman" w:cs="Times New Roman"/>
          <w:color w:val="000000" w:themeColor="text1"/>
          <w:sz w:val="24"/>
          <w:szCs w:val="28"/>
          <w:u w:val="single"/>
          <w:lang w:eastAsia="cs-CZ"/>
        </w:rPr>
        <w:t>Jazyk a jazyková komunikace</w:t>
      </w:r>
      <w:r w:rsidRPr="001C078D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cs-CZ"/>
        </w:rPr>
        <w:t xml:space="preserve"> (</w:t>
      </w:r>
      <w:r w:rsidRPr="001C078D">
        <w:rPr>
          <w:rFonts w:ascii="Times New Roman" w:eastAsia="Times New Roman" w:hAnsi="Times New Roman" w:cs="Times New Roman"/>
          <w:i/>
          <w:color w:val="000000" w:themeColor="text1"/>
          <w:sz w:val="24"/>
          <w:szCs w:val="28"/>
          <w:lang w:eastAsia="cs-CZ"/>
        </w:rPr>
        <w:t>realizovaná v Českém jazyce, v Cizím jazyce, v Dalším cizím jazyce</w:t>
      </w:r>
      <w:bookmarkEnd w:id="0"/>
      <w:r w:rsidR="00416630" w:rsidRPr="001C078D">
        <w:rPr>
          <w:rFonts w:ascii="Times New Roman" w:eastAsia="Times New Roman" w:hAnsi="Times New Roman" w:cs="Times New Roman"/>
          <w:i/>
          <w:color w:val="000000" w:themeColor="text1"/>
          <w:sz w:val="24"/>
          <w:szCs w:val="28"/>
          <w:lang w:eastAsia="cs-CZ"/>
        </w:rPr>
        <w:t>,</w:t>
      </w:r>
      <w:r w:rsidR="00416630" w:rsidRPr="00FF7A35">
        <w:rPr>
          <w:rFonts w:ascii="Times New Roman" w:eastAsia="Times New Roman" w:hAnsi="Times New Roman" w:cs="Times New Roman"/>
          <w:i/>
          <w:sz w:val="24"/>
          <w:szCs w:val="28"/>
          <w:lang w:eastAsia="cs-CZ"/>
        </w:rPr>
        <w:t xml:space="preserve"> </w:t>
      </w:r>
      <w:r w:rsidR="006832DF" w:rsidRPr="00FF7A35">
        <w:rPr>
          <w:rFonts w:ascii="Times New Roman" w:eastAsia="Times New Roman" w:hAnsi="Times New Roman" w:cs="Times New Roman"/>
          <w:i/>
          <w:sz w:val="24"/>
          <w:szCs w:val="28"/>
          <w:lang w:eastAsia="cs-CZ"/>
        </w:rPr>
        <w:t>SCIO</w:t>
      </w:r>
      <w:r w:rsidRPr="001C078D">
        <w:rPr>
          <w:rFonts w:ascii="Times New Roman" w:eastAsia="Times New Roman" w:hAnsi="Times New Roman" w:cs="Times New Roman"/>
          <w:i/>
          <w:color w:val="000000" w:themeColor="text1"/>
          <w:sz w:val="24"/>
          <w:szCs w:val="28"/>
          <w:lang w:eastAsia="cs-CZ"/>
        </w:rPr>
        <w:t>)</w:t>
      </w:r>
    </w:p>
    <w:p w14:paraId="23315513" w14:textId="77777777" w:rsidR="00FD3835" w:rsidRPr="001C078D" w:rsidRDefault="00FD3835" w:rsidP="00FD383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cs-CZ"/>
        </w:rPr>
      </w:pPr>
    </w:p>
    <w:p w14:paraId="36997DDD" w14:textId="4E66A954" w:rsidR="00FD3835" w:rsidRPr="001C078D" w:rsidRDefault="00FD3835" w:rsidP="00FD383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8"/>
          <w:lang w:eastAsia="cs-CZ"/>
        </w:rPr>
      </w:pPr>
      <w:r w:rsidRPr="001C078D">
        <w:rPr>
          <w:rFonts w:ascii="Times New Roman" w:eastAsia="Times New Roman" w:hAnsi="Times New Roman" w:cs="Times New Roman"/>
          <w:color w:val="000000" w:themeColor="text1"/>
          <w:sz w:val="24"/>
          <w:szCs w:val="28"/>
          <w:u w:val="single"/>
          <w:lang w:eastAsia="cs-CZ"/>
        </w:rPr>
        <w:t xml:space="preserve">Matematika a její aplikace </w:t>
      </w:r>
      <w:r w:rsidR="00847854" w:rsidRPr="001C078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8"/>
          <w:lang w:eastAsia="cs-CZ"/>
        </w:rPr>
        <w:t>(realizovaná v</w:t>
      </w:r>
      <w:r w:rsidR="006832DF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8"/>
          <w:lang w:eastAsia="cs-CZ"/>
        </w:rPr>
        <w:t> </w:t>
      </w:r>
      <w:r w:rsidR="00847854" w:rsidRPr="001C078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8"/>
          <w:lang w:eastAsia="cs-CZ"/>
        </w:rPr>
        <w:t>Matematice</w:t>
      </w:r>
      <w:r w:rsidR="006832DF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8"/>
          <w:lang w:eastAsia="cs-CZ"/>
        </w:rPr>
        <w:t xml:space="preserve">, </w:t>
      </w:r>
      <w:r w:rsidR="006832DF" w:rsidRPr="00FF7A35">
        <w:rPr>
          <w:rFonts w:ascii="Times New Roman" w:eastAsia="Times New Roman" w:hAnsi="Times New Roman" w:cs="Times New Roman"/>
          <w:i/>
          <w:iCs/>
          <w:sz w:val="24"/>
          <w:szCs w:val="28"/>
          <w:lang w:eastAsia="cs-CZ"/>
        </w:rPr>
        <w:t>SCIO</w:t>
      </w:r>
      <w:r w:rsidRPr="001C078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8"/>
          <w:lang w:eastAsia="cs-CZ"/>
        </w:rPr>
        <w:t>)</w:t>
      </w:r>
    </w:p>
    <w:p w14:paraId="397E5776" w14:textId="77777777" w:rsidR="00FD3835" w:rsidRPr="001C078D" w:rsidRDefault="00FD3835" w:rsidP="00FD383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8"/>
          <w:lang w:eastAsia="cs-CZ"/>
        </w:rPr>
      </w:pPr>
    </w:p>
    <w:p w14:paraId="3EEE0AFB" w14:textId="25BA046E" w:rsidR="00FD3835" w:rsidRPr="00341D70" w:rsidRDefault="00341D70" w:rsidP="00DB1A3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8"/>
          <w:lang w:eastAsia="cs-CZ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8"/>
          <w:u w:val="single"/>
          <w:lang w:eastAsia="cs-CZ"/>
        </w:rPr>
        <w:t>Informatika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cs-CZ"/>
        </w:rPr>
        <w:t xml:space="preserve"> </w:t>
      </w:r>
      <w:r w:rsidRPr="00341D70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8"/>
          <w:lang w:eastAsia="cs-CZ"/>
        </w:rPr>
        <w:t>(Informatika</w:t>
      </w:r>
      <w:r w:rsidR="002A2B8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8"/>
          <w:lang w:eastAsia="cs-CZ"/>
        </w:rPr>
        <w:t xml:space="preserve">, </w:t>
      </w:r>
      <w:r w:rsidR="002A2B89" w:rsidRPr="00FF7A35">
        <w:rPr>
          <w:rFonts w:ascii="Times New Roman" w:eastAsia="Times New Roman" w:hAnsi="Times New Roman" w:cs="Times New Roman"/>
          <w:i/>
          <w:iCs/>
          <w:sz w:val="24"/>
          <w:szCs w:val="28"/>
          <w:lang w:eastAsia="cs-CZ"/>
        </w:rPr>
        <w:t>SCIO</w:t>
      </w:r>
      <w:r w:rsidRPr="00341D70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8"/>
          <w:lang w:eastAsia="cs-CZ"/>
        </w:rPr>
        <w:t>)</w:t>
      </w:r>
    </w:p>
    <w:p w14:paraId="4D28131A" w14:textId="77777777" w:rsidR="00FD3835" w:rsidRPr="001C078D" w:rsidRDefault="00FD3835" w:rsidP="00FD383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8"/>
          <w:lang w:eastAsia="cs-CZ"/>
        </w:rPr>
      </w:pPr>
    </w:p>
    <w:p w14:paraId="1571B712" w14:textId="07BD59A9" w:rsidR="00FD3835" w:rsidRPr="001C078D" w:rsidRDefault="00FD3835" w:rsidP="00FD383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8"/>
          <w:lang w:eastAsia="cs-CZ"/>
        </w:rPr>
      </w:pPr>
      <w:r w:rsidRPr="001C078D">
        <w:rPr>
          <w:rFonts w:ascii="Times New Roman" w:eastAsia="Times New Roman" w:hAnsi="Times New Roman" w:cs="Times New Roman"/>
          <w:color w:val="000000" w:themeColor="text1"/>
          <w:sz w:val="24"/>
          <w:szCs w:val="28"/>
          <w:u w:val="single"/>
          <w:lang w:eastAsia="cs-CZ"/>
        </w:rPr>
        <w:t>Člověk a jeho svět</w:t>
      </w:r>
      <w:r w:rsidRPr="001C078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8"/>
          <w:lang w:eastAsia="cs-CZ"/>
        </w:rPr>
        <w:t xml:space="preserve"> (realizovaná v Našem světě</w:t>
      </w:r>
      <w:r w:rsidR="0051052F" w:rsidRPr="001C078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8"/>
          <w:lang w:eastAsia="cs-CZ"/>
        </w:rPr>
        <w:t>, EVVO</w:t>
      </w:r>
      <w:r w:rsidRPr="001C078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8"/>
          <w:lang w:eastAsia="cs-CZ"/>
        </w:rPr>
        <w:t>)</w:t>
      </w:r>
    </w:p>
    <w:p w14:paraId="4688F339" w14:textId="77777777" w:rsidR="00FD3835" w:rsidRPr="001C078D" w:rsidRDefault="00FD3835" w:rsidP="00FD383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8"/>
          <w:lang w:eastAsia="cs-CZ"/>
        </w:rPr>
      </w:pPr>
    </w:p>
    <w:p w14:paraId="0EE7A8B4" w14:textId="21FC17DC" w:rsidR="00FD3835" w:rsidRPr="00104C87" w:rsidRDefault="00FD3835" w:rsidP="00FD383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B050"/>
          <w:sz w:val="24"/>
          <w:szCs w:val="28"/>
          <w:lang w:eastAsia="cs-CZ"/>
        </w:rPr>
      </w:pPr>
      <w:r w:rsidRPr="001C078D">
        <w:rPr>
          <w:rFonts w:ascii="Times New Roman" w:eastAsia="Times New Roman" w:hAnsi="Times New Roman" w:cs="Times New Roman"/>
          <w:color w:val="000000" w:themeColor="text1"/>
          <w:sz w:val="24"/>
          <w:szCs w:val="28"/>
          <w:u w:val="single"/>
          <w:lang w:eastAsia="cs-CZ"/>
        </w:rPr>
        <w:t>Člověk a společnost</w:t>
      </w:r>
      <w:r w:rsidRPr="001C078D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cs-CZ"/>
        </w:rPr>
        <w:t xml:space="preserve"> (</w:t>
      </w:r>
      <w:r w:rsidRPr="001C078D">
        <w:rPr>
          <w:rFonts w:ascii="Times New Roman" w:eastAsia="Times New Roman" w:hAnsi="Times New Roman" w:cs="Times New Roman"/>
          <w:i/>
          <w:color w:val="000000" w:themeColor="text1"/>
          <w:sz w:val="24"/>
          <w:szCs w:val="28"/>
          <w:lang w:eastAsia="cs-CZ"/>
        </w:rPr>
        <w:t>realizovaná ve Výchově k občans</w:t>
      </w:r>
      <w:r w:rsidR="00B31313" w:rsidRPr="001C078D">
        <w:rPr>
          <w:rFonts w:ascii="Times New Roman" w:eastAsia="Times New Roman" w:hAnsi="Times New Roman" w:cs="Times New Roman"/>
          <w:i/>
          <w:color w:val="000000" w:themeColor="text1"/>
          <w:sz w:val="24"/>
          <w:szCs w:val="28"/>
          <w:lang w:eastAsia="cs-CZ"/>
        </w:rPr>
        <w:t>tví, Dějepise</w:t>
      </w:r>
      <w:r w:rsidR="0051052F" w:rsidRPr="001C078D">
        <w:rPr>
          <w:rFonts w:ascii="Times New Roman" w:eastAsia="Times New Roman" w:hAnsi="Times New Roman" w:cs="Times New Roman"/>
          <w:i/>
          <w:color w:val="000000" w:themeColor="text1"/>
          <w:sz w:val="24"/>
          <w:szCs w:val="28"/>
          <w:lang w:eastAsia="cs-CZ"/>
        </w:rPr>
        <w:t>, EVVO</w:t>
      </w:r>
      <w:r w:rsidRPr="00FF7A35">
        <w:rPr>
          <w:rFonts w:ascii="Times New Roman" w:eastAsia="Times New Roman" w:hAnsi="Times New Roman" w:cs="Times New Roman"/>
          <w:sz w:val="24"/>
          <w:szCs w:val="28"/>
          <w:lang w:eastAsia="cs-CZ"/>
        </w:rPr>
        <w:t>)</w:t>
      </w:r>
    </w:p>
    <w:p w14:paraId="683FB072" w14:textId="77777777" w:rsidR="00FD3835" w:rsidRPr="001C078D" w:rsidRDefault="00FD3835" w:rsidP="00FD383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cs-CZ"/>
        </w:rPr>
      </w:pPr>
    </w:p>
    <w:p w14:paraId="6E60E1F3" w14:textId="77777777" w:rsidR="00FD3835" w:rsidRPr="001C078D" w:rsidRDefault="00FD3835" w:rsidP="00ED6BF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cs-CZ"/>
        </w:rPr>
      </w:pPr>
      <w:r w:rsidRPr="001C078D">
        <w:rPr>
          <w:rFonts w:ascii="Times New Roman" w:eastAsia="Times New Roman" w:hAnsi="Times New Roman" w:cs="Times New Roman"/>
          <w:color w:val="000000" w:themeColor="text1"/>
          <w:sz w:val="24"/>
          <w:szCs w:val="28"/>
          <w:u w:val="single"/>
          <w:lang w:eastAsia="cs-CZ"/>
        </w:rPr>
        <w:t>Člověk a příroda</w:t>
      </w:r>
      <w:r w:rsidRPr="001C078D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cs-CZ"/>
        </w:rPr>
        <w:t xml:space="preserve"> (</w:t>
      </w:r>
      <w:r w:rsidRPr="001C078D">
        <w:rPr>
          <w:rFonts w:ascii="Times New Roman" w:eastAsia="Times New Roman" w:hAnsi="Times New Roman" w:cs="Times New Roman"/>
          <w:i/>
          <w:color w:val="000000" w:themeColor="text1"/>
          <w:sz w:val="24"/>
          <w:szCs w:val="28"/>
          <w:lang w:eastAsia="cs-CZ"/>
        </w:rPr>
        <w:t>realizovaná ve Fyzice</w:t>
      </w:r>
      <w:r w:rsidR="00ED6BF6" w:rsidRPr="001C078D">
        <w:rPr>
          <w:rFonts w:ascii="Times New Roman" w:eastAsia="Times New Roman" w:hAnsi="Times New Roman" w:cs="Times New Roman"/>
          <w:i/>
          <w:color w:val="000000" w:themeColor="text1"/>
          <w:sz w:val="24"/>
          <w:szCs w:val="28"/>
          <w:lang w:eastAsia="cs-CZ"/>
        </w:rPr>
        <w:t>, Chemii, Přírodopise, Zeměpise</w:t>
      </w:r>
      <w:r w:rsidR="002A3E6E" w:rsidRPr="001C078D">
        <w:rPr>
          <w:rFonts w:ascii="Times New Roman" w:eastAsia="Times New Roman" w:hAnsi="Times New Roman" w:cs="Times New Roman"/>
          <w:i/>
          <w:color w:val="000000" w:themeColor="text1"/>
          <w:sz w:val="24"/>
          <w:szCs w:val="28"/>
          <w:lang w:eastAsia="cs-CZ"/>
        </w:rPr>
        <w:t>, EVVO</w:t>
      </w:r>
      <w:r w:rsidRPr="001C078D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cs-CZ"/>
        </w:rPr>
        <w:t>)</w:t>
      </w:r>
    </w:p>
    <w:p w14:paraId="15C90DA2" w14:textId="77777777" w:rsidR="00FD3835" w:rsidRPr="001C078D" w:rsidRDefault="00FD3835" w:rsidP="00FD38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cs-CZ"/>
        </w:rPr>
      </w:pPr>
    </w:p>
    <w:p w14:paraId="5D1CB81F" w14:textId="67B1878E" w:rsidR="00FD3835" w:rsidRPr="001C078D" w:rsidRDefault="00FD3835" w:rsidP="00FD383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cs-CZ"/>
        </w:rPr>
      </w:pPr>
      <w:r w:rsidRPr="001C078D">
        <w:rPr>
          <w:rFonts w:ascii="Times New Roman" w:eastAsia="Times New Roman" w:hAnsi="Times New Roman" w:cs="Times New Roman"/>
          <w:color w:val="000000" w:themeColor="text1"/>
          <w:sz w:val="24"/>
          <w:szCs w:val="28"/>
          <w:u w:val="single"/>
          <w:lang w:eastAsia="cs-CZ"/>
        </w:rPr>
        <w:t>Umění a kultura</w:t>
      </w:r>
      <w:r w:rsidRPr="001C078D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cs-CZ"/>
        </w:rPr>
        <w:t xml:space="preserve"> (</w:t>
      </w:r>
      <w:r w:rsidRPr="001C078D">
        <w:rPr>
          <w:rFonts w:ascii="Times New Roman" w:eastAsia="Times New Roman" w:hAnsi="Times New Roman" w:cs="Times New Roman"/>
          <w:i/>
          <w:color w:val="000000" w:themeColor="text1"/>
          <w:sz w:val="24"/>
          <w:szCs w:val="28"/>
          <w:lang w:eastAsia="cs-CZ"/>
        </w:rPr>
        <w:t>realizovaná v Hudební výchově, Výtvarné výchově</w:t>
      </w:r>
      <w:r w:rsidR="00500BD6" w:rsidRPr="001C078D">
        <w:rPr>
          <w:rFonts w:ascii="Times New Roman" w:eastAsia="Times New Roman" w:hAnsi="Times New Roman" w:cs="Times New Roman"/>
          <w:i/>
          <w:color w:val="000000" w:themeColor="text1"/>
          <w:sz w:val="24"/>
          <w:szCs w:val="28"/>
          <w:lang w:eastAsia="cs-CZ"/>
        </w:rPr>
        <w:t xml:space="preserve">, Taneční </w:t>
      </w:r>
      <w:r w:rsidR="00F54600" w:rsidRPr="001C078D">
        <w:rPr>
          <w:rFonts w:ascii="Times New Roman" w:eastAsia="Times New Roman" w:hAnsi="Times New Roman" w:cs="Times New Roman"/>
          <w:i/>
          <w:color w:val="000000" w:themeColor="text1"/>
          <w:sz w:val="24"/>
          <w:szCs w:val="28"/>
          <w:lang w:eastAsia="cs-CZ"/>
        </w:rPr>
        <w:t xml:space="preserve">              </w:t>
      </w:r>
      <w:r w:rsidR="00500BD6" w:rsidRPr="001C078D">
        <w:rPr>
          <w:rFonts w:ascii="Times New Roman" w:eastAsia="Times New Roman" w:hAnsi="Times New Roman" w:cs="Times New Roman"/>
          <w:i/>
          <w:color w:val="000000" w:themeColor="text1"/>
          <w:sz w:val="24"/>
          <w:szCs w:val="28"/>
          <w:lang w:eastAsia="cs-CZ"/>
        </w:rPr>
        <w:t>a pohybová výchova</w:t>
      </w:r>
      <w:r w:rsidR="0051052F" w:rsidRPr="001C078D">
        <w:rPr>
          <w:rFonts w:ascii="Times New Roman" w:eastAsia="Times New Roman" w:hAnsi="Times New Roman" w:cs="Times New Roman"/>
          <w:i/>
          <w:color w:val="000000" w:themeColor="text1"/>
          <w:sz w:val="24"/>
          <w:szCs w:val="28"/>
          <w:lang w:eastAsia="cs-CZ"/>
        </w:rPr>
        <w:t>, EVVO</w:t>
      </w:r>
      <w:r w:rsidRPr="001C078D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cs-CZ"/>
        </w:rPr>
        <w:t>)</w:t>
      </w:r>
    </w:p>
    <w:p w14:paraId="31D066E9" w14:textId="77777777" w:rsidR="00FD3835" w:rsidRPr="00FD3835" w:rsidRDefault="00FD3835" w:rsidP="00FD383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  <w:lang w:eastAsia="cs-CZ"/>
        </w:rPr>
      </w:pPr>
    </w:p>
    <w:p w14:paraId="2308D6D5" w14:textId="77777777" w:rsidR="005C3728" w:rsidRPr="00FD3835" w:rsidRDefault="00FD3835" w:rsidP="005C372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cs-CZ"/>
        </w:rPr>
      </w:pPr>
      <w:r w:rsidRPr="00FD3835">
        <w:rPr>
          <w:rFonts w:ascii="Times New Roman" w:eastAsia="Times New Roman" w:hAnsi="Times New Roman" w:cs="Times New Roman"/>
          <w:sz w:val="24"/>
          <w:szCs w:val="28"/>
          <w:u w:val="single"/>
          <w:lang w:eastAsia="cs-CZ"/>
        </w:rPr>
        <w:t>Člověk a zdraví</w:t>
      </w:r>
      <w:r w:rsidRPr="00FD3835">
        <w:rPr>
          <w:rFonts w:ascii="Times New Roman" w:eastAsia="Times New Roman" w:hAnsi="Times New Roman" w:cs="Times New Roman"/>
          <w:sz w:val="24"/>
          <w:szCs w:val="28"/>
          <w:lang w:eastAsia="cs-CZ"/>
        </w:rPr>
        <w:t xml:space="preserve"> (</w:t>
      </w:r>
      <w:r w:rsidRPr="00FD3835">
        <w:rPr>
          <w:rFonts w:ascii="Times New Roman" w:eastAsia="Times New Roman" w:hAnsi="Times New Roman" w:cs="Times New Roman"/>
          <w:i/>
          <w:sz w:val="24"/>
          <w:szCs w:val="28"/>
          <w:lang w:eastAsia="cs-CZ"/>
        </w:rPr>
        <w:t>realizovaná ve Výchově ke zdraví, Tělesné výchově</w:t>
      </w:r>
      <w:r w:rsidR="002836D3">
        <w:rPr>
          <w:rFonts w:ascii="Times New Roman" w:eastAsia="Times New Roman" w:hAnsi="Times New Roman" w:cs="Times New Roman"/>
          <w:i/>
          <w:sz w:val="24"/>
          <w:szCs w:val="28"/>
          <w:lang w:eastAsia="cs-CZ"/>
        </w:rPr>
        <w:t xml:space="preserve">, Taneční </w:t>
      </w:r>
      <w:r w:rsidR="00F54600">
        <w:rPr>
          <w:rFonts w:ascii="Times New Roman" w:eastAsia="Times New Roman" w:hAnsi="Times New Roman" w:cs="Times New Roman"/>
          <w:i/>
          <w:sz w:val="24"/>
          <w:szCs w:val="28"/>
          <w:lang w:eastAsia="cs-CZ"/>
        </w:rPr>
        <w:t xml:space="preserve">            </w:t>
      </w:r>
      <w:r w:rsidR="002836D3">
        <w:rPr>
          <w:rFonts w:ascii="Times New Roman" w:eastAsia="Times New Roman" w:hAnsi="Times New Roman" w:cs="Times New Roman"/>
          <w:i/>
          <w:sz w:val="24"/>
          <w:szCs w:val="28"/>
          <w:lang w:eastAsia="cs-CZ"/>
        </w:rPr>
        <w:t>a pohybová výchova</w:t>
      </w:r>
      <w:r w:rsidR="006820C3">
        <w:rPr>
          <w:rFonts w:ascii="Times New Roman" w:eastAsia="Times New Roman" w:hAnsi="Times New Roman" w:cs="Times New Roman"/>
          <w:i/>
          <w:sz w:val="24"/>
          <w:szCs w:val="28"/>
          <w:lang w:eastAsia="cs-CZ"/>
        </w:rPr>
        <w:t>, EVVO</w:t>
      </w:r>
      <w:r w:rsidR="005C3728">
        <w:rPr>
          <w:rFonts w:ascii="Times New Roman" w:eastAsia="Times New Roman" w:hAnsi="Times New Roman" w:cs="Times New Roman"/>
          <w:i/>
          <w:sz w:val="24"/>
          <w:szCs w:val="28"/>
          <w:lang w:eastAsia="cs-CZ"/>
        </w:rPr>
        <w:t>)</w:t>
      </w:r>
    </w:p>
    <w:p w14:paraId="25266938" w14:textId="77777777" w:rsidR="00FD3835" w:rsidRPr="00FD3835" w:rsidRDefault="00FD3835" w:rsidP="00FD38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cs-CZ"/>
        </w:rPr>
      </w:pPr>
    </w:p>
    <w:p w14:paraId="4D9F59E4" w14:textId="77777777" w:rsidR="00FD3835" w:rsidRPr="00FD3835" w:rsidRDefault="00FD3835" w:rsidP="00FD383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cs-CZ"/>
        </w:rPr>
      </w:pPr>
      <w:r w:rsidRPr="00FD3835">
        <w:rPr>
          <w:rFonts w:ascii="Times New Roman" w:eastAsia="Times New Roman" w:hAnsi="Times New Roman" w:cs="Times New Roman"/>
          <w:sz w:val="24"/>
          <w:szCs w:val="28"/>
          <w:u w:val="single"/>
          <w:lang w:eastAsia="cs-CZ"/>
        </w:rPr>
        <w:t xml:space="preserve">Člověk a svět práce </w:t>
      </w:r>
      <w:r w:rsidRPr="00FD3835">
        <w:rPr>
          <w:rFonts w:ascii="Times New Roman" w:eastAsia="Times New Roman" w:hAnsi="Times New Roman" w:cs="Times New Roman"/>
          <w:i/>
          <w:iCs/>
          <w:sz w:val="24"/>
          <w:szCs w:val="28"/>
          <w:lang w:eastAsia="cs-CZ"/>
        </w:rPr>
        <w:t>(realizovaná ve Světě práce</w:t>
      </w:r>
      <w:r w:rsidR="00A1032B">
        <w:rPr>
          <w:rFonts w:ascii="Times New Roman" w:eastAsia="Times New Roman" w:hAnsi="Times New Roman" w:cs="Times New Roman"/>
          <w:i/>
          <w:iCs/>
          <w:sz w:val="24"/>
          <w:szCs w:val="28"/>
          <w:lang w:eastAsia="cs-CZ"/>
        </w:rPr>
        <w:t>, Řemesla</w:t>
      </w:r>
      <w:r w:rsidR="0051052F">
        <w:rPr>
          <w:rFonts w:ascii="Times New Roman" w:eastAsia="Times New Roman" w:hAnsi="Times New Roman" w:cs="Times New Roman"/>
          <w:i/>
          <w:iCs/>
          <w:sz w:val="24"/>
          <w:szCs w:val="28"/>
          <w:lang w:eastAsia="cs-CZ"/>
        </w:rPr>
        <w:t>, EVVO</w:t>
      </w:r>
      <w:r w:rsidRPr="00FD3835">
        <w:rPr>
          <w:rFonts w:ascii="Times New Roman" w:eastAsia="Times New Roman" w:hAnsi="Times New Roman" w:cs="Times New Roman"/>
          <w:i/>
          <w:iCs/>
          <w:sz w:val="24"/>
          <w:szCs w:val="28"/>
          <w:lang w:eastAsia="cs-CZ"/>
        </w:rPr>
        <w:t>)</w:t>
      </w:r>
    </w:p>
    <w:p w14:paraId="754863C8" w14:textId="77777777" w:rsidR="00FD3835" w:rsidRPr="00FD3835" w:rsidRDefault="00FD3835" w:rsidP="00FD3835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iCs/>
          <w:sz w:val="24"/>
          <w:szCs w:val="28"/>
          <w:highlight w:val="yellow"/>
          <w:lang w:eastAsia="cs-CZ"/>
        </w:rPr>
      </w:pPr>
    </w:p>
    <w:p w14:paraId="7528D555" w14:textId="77777777" w:rsidR="00FD3835" w:rsidRDefault="00FD3835" w:rsidP="00FD38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14:paraId="3A8D0A73" w14:textId="77777777" w:rsidR="00474196" w:rsidRDefault="00474196" w:rsidP="00FD38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14:paraId="4FD6BF42" w14:textId="77777777" w:rsidR="00BF0588" w:rsidRDefault="00BF0588" w:rsidP="00FD38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14:paraId="7C742CE0" w14:textId="77777777" w:rsidR="00474196" w:rsidRDefault="00474196" w:rsidP="00FD38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14:paraId="0FEA8EC8" w14:textId="180E8A31" w:rsidR="00FD3835" w:rsidRPr="00FD3835" w:rsidRDefault="00474196" w:rsidP="00FD38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eastAsia="cs-CZ"/>
        </w:rPr>
        <w:t xml:space="preserve">Vzdělávací </w:t>
      </w:r>
      <w:r w:rsidR="00FD3835" w:rsidRPr="00FD3835">
        <w:rPr>
          <w:rFonts w:ascii="Times New Roman" w:eastAsia="Times New Roman" w:hAnsi="Times New Roman" w:cs="Times New Roman"/>
          <w:b/>
          <w:sz w:val="24"/>
          <w:szCs w:val="28"/>
          <w:lang w:eastAsia="cs-CZ"/>
        </w:rPr>
        <w:t>předměty ŠVP</w:t>
      </w:r>
    </w:p>
    <w:p w14:paraId="34743672" w14:textId="77777777" w:rsidR="00FD3835" w:rsidRPr="00FD3835" w:rsidRDefault="00FD3835" w:rsidP="00FD38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cs-CZ"/>
        </w:rPr>
      </w:pPr>
    </w:p>
    <w:p w14:paraId="69597832" w14:textId="77777777" w:rsidR="00FD3835" w:rsidRPr="00FD3835" w:rsidRDefault="00FD3835" w:rsidP="00FD38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cs-CZ"/>
        </w:rPr>
      </w:pPr>
      <w:r w:rsidRPr="00FD3835">
        <w:rPr>
          <w:rFonts w:ascii="Times New Roman" w:eastAsia="Times New Roman" w:hAnsi="Times New Roman" w:cs="Times New Roman"/>
          <w:sz w:val="24"/>
          <w:szCs w:val="28"/>
          <w:lang w:eastAsia="cs-CZ"/>
        </w:rPr>
        <w:t>Vzdělávací obsah je ve Školním vzdělávacím programu rozpracován do konkrétních vzdělávacích předmětů, které škola žákům v daném vzdělávacím období v jednotlivých ročnících nabízí. Skladba těchto předmětů respektuje závazný platný Rámcový učební plán pro základní vzdělávání, zohledňuje aktuální vzdělávací podmínky školy a vytyčené vzdělávací priority.</w:t>
      </w:r>
    </w:p>
    <w:p w14:paraId="28650CA1" w14:textId="77777777" w:rsidR="00FD3835" w:rsidRPr="00FD3835" w:rsidRDefault="00FD3835" w:rsidP="00FD38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cs-CZ"/>
        </w:rPr>
      </w:pPr>
    </w:p>
    <w:p w14:paraId="47A236A2" w14:textId="77777777" w:rsidR="00FD3835" w:rsidRPr="006D3AD1" w:rsidRDefault="00FD3835" w:rsidP="00FD38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cs-CZ"/>
        </w:rPr>
      </w:pPr>
      <w:r w:rsidRPr="006D3AD1">
        <w:rPr>
          <w:rFonts w:ascii="Times New Roman" w:eastAsia="Times New Roman" w:hAnsi="Times New Roman" w:cs="Times New Roman"/>
          <w:sz w:val="24"/>
          <w:szCs w:val="28"/>
          <w:lang w:eastAsia="cs-CZ"/>
        </w:rPr>
        <w:t xml:space="preserve">Nabídka </w:t>
      </w:r>
      <w:r w:rsidRPr="006D3AD1">
        <w:rPr>
          <w:rFonts w:ascii="Times New Roman" w:eastAsia="Times New Roman" w:hAnsi="Times New Roman" w:cs="Times New Roman"/>
          <w:b/>
          <w:bCs/>
          <w:sz w:val="24"/>
          <w:szCs w:val="28"/>
          <w:lang w:eastAsia="cs-CZ"/>
        </w:rPr>
        <w:t xml:space="preserve">„Další cizí jazyk“ </w:t>
      </w:r>
      <w:r w:rsidR="00FD4287">
        <w:rPr>
          <w:rFonts w:ascii="Times New Roman" w:eastAsia="Times New Roman" w:hAnsi="Times New Roman" w:cs="Times New Roman"/>
          <w:sz w:val="24"/>
          <w:szCs w:val="28"/>
          <w:lang w:eastAsia="cs-CZ"/>
        </w:rPr>
        <w:t xml:space="preserve">obsahuje </w:t>
      </w:r>
      <w:r w:rsidR="00F54600">
        <w:rPr>
          <w:rFonts w:ascii="Times New Roman" w:eastAsia="Times New Roman" w:hAnsi="Times New Roman" w:cs="Times New Roman"/>
          <w:sz w:val="24"/>
          <w:szCs w:val="28"/>
          <w:lang w:eastAsia="cs-CZ"/>
        </w:rPr>
        <w:t>volitelný předmět - 2. cizí jazyk (německý</w:t>
      </w:r>
      <w:r w:rsidRPr="006D3AD1">
        <w:rPr>
          <w:rFonts w:ascii="Times New Roman" w:eastAsia="Times New Roman" w:hAnsi="Times New Roman" w:cs="Times New Roman"/>
          <w:sz w:val="24"/>
          <w:szCs w:val="28"/>
          <w:lang w:eastAsia="cs-CZ"/>
        </w:rPr>
        <w:t xml:space="preserve">, ruský). </w:t>
      </w:r>
      <w:r w:rsidRPr="006D3AD1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cs-CZ"/>
        </w:rPr>
        <w:t>Jejich vzdělávací obsah je uveden v učebních osnovách příslušných roční</w:t>
      </w:r>
      <w:r w:rsidR="00FD4287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cs-CZ"/>
        </w:rPr>
        <w:t xml:space="preserve">ků. </w:t>
      </w:r>
    </w:p>
    <w:p w14:paraId="3516BCE5" w14:textId="77777777" w:rsidR="00FD3835" w:rsidRPr="006D3AD1" w:rsidRDefault="00FD3835" w:rsidP="00FD38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cs-CZ"/>
        </w:rPr>
      </w:pPr>
    </w:p>
    <w:p w14:paraId="44596114" w14:textId="2B76E154" w:rsidR="00FD3835" w:rsidRPr="006752F1" w:rsidRDefault="00FD3835" w:rsidP="00FD38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cs-CZ"/>
        </w:rPr>
      </w:pPr>
      <w:r w:rsidRPr="006752F1">
        <w:rPr>
          <w:rFonts w:ascii="Times New Roman" w:eastAsia="Times New Roman" w:hAnsi="Times New Roman" w:cs="Times New Roman"/>
          <w:sz w:val="24"/>
          <w:szCs w:val="28"/>
          <w:lang w:eastAsia="cs-CZ"/>
        </w:rPr>
        <w:t xml:space="preserve">Nabídka </w:t>
      </w:r>
      <w:r w:rsidRPr="006752F1">
        <w:rPr>
          <w:rFonts w:ascii="Times New Roman" w:eastAsia="Times New Roman" w:hAnsi="Times New Roman" w:cs="Times New Roman"/>
          <w:b/>
          <w:bCs/>
          <w:sz w:val="24"/>
          <w:szCs w:val="28"/>
          <w:lang w:eastAsia="cs-CZ"/>
        </w:rPr>
        <w:t>„</w:t>
      </w:r>
      <w:r w:rsidR="00FD4287">
        <w:rPr>
          <w:rFonts w:ascii="Times New Roman" w:eastAsia="Times New Roman" w:hAnsi="Times New Roman" w:cs="Times New Roman"/>
          <w:b/>
          <w:bCs/>
          <w:sz w:val="24"/>
          <w:szCs w:val="28"/>
          <w:lang w:eastAsia="cs-CZ"/>
        </w:rPr>
        <w:t>V</w:t>
      </w:r>
      <w:r w:rsidRPr="006752F1">
        <w:rPr>
          <w:rFonts w:ascii="Times New Roman" w:eastAsia="Times New Roman" w:hAnsi="Times New Roman" w:cs="Times New Roman"/>
          <w:b/>
          <w:bCs/>
          <w:sz w:val="24"/>
          <w:szCs w:val="28"/>
          <w:lang w:eastAsia="cs-CZ"/>
        </w:rPr>
        <w:t>olitelné předměty“</w:t>
      </w:r>
      <w:r w:rsidRPr="006752F1">
        <w:rPr>
          <w:rFonts w:ascii="Times New Roman" w:eastAsia="Times New Roman" w:hAnsi="Times New Roman" w:cs="Times New Roman"/>
          <w:sz w:val="24"/>
          <w:szCs w:val="28"/>
          <w:lang w:eastAsia="cs-CZ"/>
        </w:rPr>
        <w:t xml:space="preserve"> je </w:t>
      </w:r>
      <w:r w:rsidRPr="00FF7A35">
        <w:rPr>
          <w:rFonts w:ascii="Times New Roman" w:eastAsia="Times New Roman" w:hAnsi="Times New Roman" w:cs="Times New Roman"/>
          <w:sz w:val="24"/>
          <w:szCs w:val="28"/>
          <w:lang w:eastAsia="cs-CZ"/>
        </w:rPr>
        <w:t xml:space="preserve">určena </w:t>
      </w:r>
      <w:r w:rsidR="000B29D1" w:rsidRPr="00FF7A35">
        <w:rPr>
          <w:rFonts w:ascii="Times New Roman" w:eastAsia="Times New Roman" w:hAnsi="Times New Roman" w:cs="Times New Roman"/>
          <w:sz w:val="24"/>
          <w:szCs w:val="28"/>
          <w:lang w:eastAsia="cs-CZ"/>
        </w:rPr>
        <w:t xml:space="preserve">v 6. a 7.ročníku </w:t>
      </w:r>
      <w:r w:rsidRPr="00FF7A35">
        <w:rPr>
          <w:rFonts w:ascii="Times New Roman" w:eastAsia="Times New Roman" w:hAnsi="Times New Roman" w:cs="Times New Roman"/>
          <w:sz w:val="24"/>
          <w:szCs w:val="28"/>
          <w:lang w:eastAsia="cs-CZ"/>
        </w:rPr>
        <w:t>především k rozvoji kreativity žáků v oblasti, ve které se chtějí intenzivně rozvíjet</w:t>
      </w:r>
      <w:r w:rsidR="000B29D1" w:rsidRPr="00FF7A35">
        <w:rPr>
          <w:rFonts w:ascii="Times New Roman" w:eastAsia="Times New Roman" w:hAnsi="Times New Roman" w:cs="Times New Roman"/>
          <w:sz w:val="24"/>
          <w:szCs w:val="28"/>
          <w:lang w:eastAsia="cs-CZ"/>
        </w:rPr>
        <w:t xml:space="preserve">,v 8.a 9.ročníku k přípravě na přijímací zkoušky. </w:t>
      </w:r>
      <w:r w:rsidRPr="00FF7A35">
        <w:rPr>
          <w:rFonts w:ascii="Times New Roman" w:eastAsia="Times New Roman" w:hAnsi="Times New Roman" w:cs="Times New Roman"/>
          <w:sz w:val="24"/>
          <w:szCs w:val="28"/>
          <w:lang w:eastAsia="cs-CZ"/>
        </w:rPr>
        <w:t xml:space="preserve"> </w:t>
      </w:r>
      <w:r w:rsidRPr="006752F1">
        <w:rPr>
          <w:rFonts w:ascii="Times New Roman" w:eastAsia="Times New Roman" w:hAnsi="Times New Roman" w:cs="Times New Roman"/>
          <w:sz w:val="24"/>
          <w:szCs w:val="28"/>
          <w:lang w:eastAsia="cs-CZ"/>
        </w:rPr>
        <w:t xml:space="preserve">Obsahuje následující předměty: </w:t>
      </w:r>
    </w:p>
    <w:p w14:paraId="33EE0579" w14:textId="36F3C3DC" w:rsidR="00FD3835" w:rsidRDefault="00FD3835" w:rsidP="00FD38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cs-CZ"/>
        </w:rPr>
      </w:pPr>
      <w:r w:rsidRPr="006752F1">
        <w:rPr>
          <w:rFonts w:ascii="Times New Roman" w:eastAsia="Times New Roman" w:hAnsi="Times New Roman" w:cs="Times New Roman"/>
          <w:b/>
          <w:sz w:val="24"/>
          <w:szCs w:val="28"/>
          <w:u w:val="single"/>
          <w:lang w:eastAsia="cs-CZ"/>
        </w:rPr>
        <w:t>Taneční a pohybová výchova</w:t>
      </w:r>
      <w:r w:rsidRPr="006752F1">
        <w:rPr>
          <w:rFonts w:ascii="Times New Roman" w:eastAsia="Times New Roman" w:hAnsi="Times New Roman" w:cs="Times New Roman"/>
          <w:sz w:val="24"/>
          <w:szCs w:val="28"/>
          <w:u w:val="single"/>
          <w:lang w:eastAsia="cs-CZ"/>
        </w:rPr>
        <w:t xml:space="preserve"> </w:t>
      </w:r>
      <w:r w:rsidR="00393A05">
        <w:rPr>
          <w:rFonts w:ascii="Times New Roman" w:eastAsia="Times New Roman" w:hAnsi="Times New Roman" w:cs="Times New Roman"/>
          <w:sz w:val="24"/>
          <w:szCs w:val="28"/>
          <w:lang w:eastAsia="cs-CZ"/>
        </w:rPr>
        <w:t>v 6.</w:t>
      </w:r>
      <w:r w:rsidR="00124B7C">
        <w:rPr>
          <w:rFonts w:ascii="Times New Roman" w:eastAsia="Times New Roman" w:hAnsi="Times New Roman" w:cs="Times New Roman"/>
          <w:sz w:val="24"/>
          <w:szCs w:val="28"/>
          <w:lang w:eastAsia="cs-CZ"/>
        </w:rPr>
        <w:t xml:space="preserve"> a</w:t>
      </w:r>
      <w:r w:rsidR="00393A05">
        <w:rPr>
          <w:rFonts w:ascii="Times New Roman" w:eastAsia="Times New Roman" w:hAnsi="Times New Roman" w:cs="Times New Roman"/>
          <w:sz w:val="24"/>
          <w:szCs w:val="28"/>
          <w:lang w:eastAsia="cs-CZ"/>
        </w:rPr>
        <w:t xml:space="preserve"> 7. ročníku</w:t>
      </w:r>
      <w:r w:rsidRPr="006752F1">
        <w:rPr>
          <w:rFonts w:ascii="Times New Roman" w:eastAsia="Times New Roman" w:hAnsi="Times New Roman" w:cs="Times New Roman"/>
          <w:sz w:val="24"/>
          <w:szCs w:val="28"/>
          <w:lang w:eastAsia="cs-CZ"/>
        </w:rPr>
        <w:tab/>
      </w:r>
    </w:p>
    <w:p w14:paraId="7E2D4181" w14:textId="27150D01" w:rsidR="000B2BD9" w:rsidRPr="006752F1" w:rsidRDefault="000B2BD9" w:rsidP="00FD38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cs-CZ"/>
        </w:rPr>
      </w:pPr>
      <w:r w:rsidRPr="000B2BD9">
        <w:rPr>
          <w:rFonts w:ascii="Times New Roman" w:eastAsia="Times New Roman" w:hAnsi="Times New Roman" w:cs="Times New Roman"/>
          <w:b/>
          <w:bCs/>
          <w:sz w:val="24"/>
          <w:szCs w:val="28"/>
          <w:u w:val="single"/>
          <w:lang w:eastAsia="cs-CZ"/>
        </w:rPr>
        <w:t>EVVO</w:t>
      </w:r>
      <w:r>
        <w:rPr>
          <w:rFonts w:ascii="Times New Roman" w:eastAsia="Times New Roman" w:hAnsi="Times New Roman" w:cs="Times New Roman"/>
          <w:sz w:val="24"/>
          <w:szCs w:val="28"/>
          <w:lang w:eastAsia="cs-CZ"/>
        </w:rPr>
        <w:t xml:space="preserve"> v 6. a 7. ročníku</w:t>
      </w:r>
    </w:p>
    <w:p w14:paraId="0C7CE82D" w14:textId="2DBDDBE9" w:rsidR="00C664B5" w:rsidRPr="006832DF" w:rsidRDefault="006832DF" w:rsidP="006752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8"/>
          <w:lang w:eastAsia="cs-CZ"/>
        </w:rPr>
      </w:pPr>
      <w:r w:rsidRPr="00FF7A35">
        <w:rPr>
          <w:rFonts w:ascii="Times New Roman" w:eastAsia="Times New Roman" w:hAnsi="Times New Roman" w:cs="Times New Roman"/>
          <w:b/>
          <w:bCs/>
          <w:sz w:val="24"/>
          <w:szCs w:val="28"/>
          <w:u w:val="single"/>
          <w:lang w:eastAsia="cs-CZ"/>
        </w:rPr>
        <w:t>SCIO</w:t>
      </w:r>
      <w:r w:rsidR="00C664B5" w:rsidRPr="00FF7A35">
        <w:rPr>
          <w:rFonts w:ascii="Times New Roman" w:eastAsia="Times New Roman" w:hAnsi="Times New Roman" w:cs="Times New Roman"/>
          <w:sz w:val="24"/>
          <w:szCs w:val="28"/>
          <w:lang w:eastAsia="cs-CZ"/>
        </w:rPr>
        <w:t xml:space="preserve"> v 8. a 9. roč. </w:t>
      </w:r>
    </w:p>
    <w:p w14:paraId="462B0359" w14:textId="7661ECB4" w:rsidR="006752F1" w:rsidRPr="006752F1" w:rsidRDefault="006752F1" w:rsidP="006752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u w:val="single"/>
          <w:lang w:eastAsia="cs-CZ"/>
        </w:rPr>
        <w:t>Řemesla</w:t>
      </w:r>
      <w:r>
        <w:rPr>
          <w:rFonts w:ascii="Times New Roman" w:eastAsia="Times New Roman" w:hAnsi="Times New Roman" w:cs="Times New Roman"/>
          <w:sz w:val="24"/>
          <w:szCs w:val="28"/>
          <w:lang w:eastAsia="cs-CZ"/>
        </w:rPr>
        <w:t xml:space="preserve"> v</w:t>
      </w:r>
      <w:r w:rsidR="000B2BD9">
        <w:rPr>
          <w:rFonts w:ascii="Times New Roman" w:eastAsia="Times New Roman" w:hAnsi="Times New Roman" w:cs="Times New Roman"/>
          <w:sz w:val="24"/>
          <w:szCs w:val="28"/>
          <w:lang w:eastAsia="cs-CZ"/>
        </w:rPr>
        <w:t> 8. a</w:t>
      </w:r>
      <w:r w:rsidR="00186E73">
        <w:rPr>
          <w:rFonts w:ascii="Times New Roman" w:eastAsia="Times New Roman" w:hAnsi="Times New Roman" w:cs="Times New Roman"/>
          <w:sz w:val="24"/>
          <w:szCs w:val="28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8"/>
          <w:lang w:eastAsia="cs-CZ"/>
        </w:rPr>
        <w:t>9. roč.</w:t>
      </w:r>
    </w:p>
    <w:p w14:paraId="7B2C351C" w14:textId="77777777" w:rsidR="00FD3835" w:rsidRPr="006752F1" w:rsidRDefault="00FD3835" w:rsidP="00FD38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cs-CZ"/>
        </w:rPr>
      </w:pPr>
      <w:r w:rsidRPr="006752F1">
        <w:rPr>
          <w:rFonts w:ascii="Times New Roman" w:eastAsia="Times New Roman" w:hAnsi="Times New Roman" w:cs="Times New Roman"/>
          <w:sz w:val="24"/>
          <w:szCs w:val="28"/>
          <w:lang w:eastAsia="cs-CZ"/>
        </w:rPr>
        <w:t xml:space="preserve">Výuka vychází z různých vzdělávacích oblastí a je zajištěna z vázané disponibilní dotace (uvedeno v poznámkách k učebnímu plánu). </w:t>
      </w:r>
    </w:p>
    <w:p w14:paraId="69FE73D2" w14:textId="77777777" w:rsidR="00FD3835" w:rsidRPr="006752F1" w:rsidRDefault="00FD3835" w:rsidP="00FD38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cs-CZ"/>
        </w:rPr>
      </w:pPr>
      <w:r w:rsidRPr="006752F1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cs-CZ"/>
        </w:rPr>
        <w:t>Cílem je umožnit pracovní setkávání žáků nad tématy jejich společného zájmu. Tuto možnost považujeme za přirozený způsob předávání zkušeností mezi žáky a za nenásilnou motivaci k nadprůměrným výsledkům.</w:t>
      </w:r>
    </w:p>
    <w:p w14:paraId="61AE3AD8" w14:textId="77777777" w:rsidR="00FD3835" w:rsidRPr="00FD3835" w:rsidRDefault="00FD3835" w:rsidP="00FD38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highlight w:val="yellow"/>
          <w:lang w:eastAsia="cs-CZ"/>
        </w:rPr>
      </w:pPr>
    </w:p>
    <w:p w14:paraId="74145E76" w14:textId="77777777" w:rsidR="00FD3835" w:rsidRPr="00FD3835" w:rsidRDefault="00FD3835" w:rsidP="00FD38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highlight w:val="yellow"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54"/>
        <w:gridCol w:w="7406"/>
      </w:tblGrid>
      <w:tr w:rsidR="007C0D3D" w14:paraId="508D7C90" w14:textId="77777777" w:rsidTr="00163D2F">
        <w:tc>
          <w:tcPr>
            <w:tcW w:w="9210" w:type="dxa"/>
            <w:gridSpan w:val="2"/>
          </w:tcPr>
          <w:p w14:paraId="4C78C795" w14:textId="77777777" w:rsidR="007C0D3D" w:rsidRDefault="007C0D3D" w:rsidP="007C0D3D">
            <w:pPr>
              <w:jc w:val="center"/>
              <w:rPr>
                <w:sz w:val="24"/>
                <w:szCs w:val="28"/>
                <w:highlight w:val="yellow"/>
              </w:rPr>
            </w:pPr>
            <w:r w:rsidRPr="00743EA8">
              <w:rPr>
                <w:b/>
                <w:bCs/>
                <w:sz w:val="28"/>
                <w:szCs w:val="28"/>
                <w:u w:val="single"/>
              </w:rPr>
              <w:t xml:space="preserve">Další </w:t>
            </w:r>
            <w:r>
              <w:rPr>
                <w:b/>
                <w:bCs/>
                <w:sz w:val="28"/>
                <w:szCs w:val="28"/>
                <w:u w:val="single"/>
              </w:rPr>
              <w:t xml:space="preserve">nabídka </w:t>
            </w:r>
            <w:r w:rsidRPr="00743EA8">
              <w:rPr>
                <w:b/>
                <w:bCs/>
                <w:sz w:val="28"/>
                <w:szCs w:val="28"/>
                <w:u w:val="single"/>
              </w:rPr>
              <w:t>výchovně vzdělávací činnosti školy</w:t>
            </w:r>
          </w:p>
        </w:tc>
      </w:tr>
      <w:tr w:rsidR="007C0D3D" w14:paraId="6229622D" w14:textId="77777777" w:rsidTr="007C0D3D">
        <w:tc>
          <w:tcPr>
            <w:tcW w:w="1668" w:type="dxa"/>
          </w:tcPr>
          <w:p w14:paraId="5EF08D8E" w14:textId="77777777" w:rsidR="007C0D3D" w:rsidRPr="00DD229B" w:rsidRDefault="00DD229B" w:rsidP="00163D2F">
            <w:pPr>
              <w:rPr>
                <w:sz w:val="24"/>
                <w:szCs w:val="24"/>
              </w:rPr>
            </w:pPr>
            <w:r w:rsidRPr="00DD229B">
              <w:rPr>
                <w:sz w:val="24"/>
                <w:szCs w:val="24"/>
              </w:rPr>
              <w:t>2.stupeň</w:t>
            </w:r>
          </w:p>
        </w:tc>
        <w:tc>
          <w:tcPr>
            <w:tcW w:w="7542" w:type="dxa"/>
          </w:tcPr>
          <w:p w14:paraId="4D737A58" w14:textId="77777777" w:rsidR="007C0D3D" w:rsidRPr="007C0D3D" w:rsidRDefault="007C0D3D" w:rsidP="00FD3835">
            <w:pPr>
              <w:rPr>
                <w:sz w:val="24"/>
                <w:szCs w:val="28"/>
                <w:highlight w:val="yellow"/>
              </w:rPr>
            </w:pPr>
            <w:r w:rsidRPr="00743EA8">
              <w:rPr>
                <w:b/>
                <w:bCs/>
                <w:sz w:val="24"/>
                <w:szCs w:val="24"/>
              </w:rPr>
              <w:t>Výjezd se zaměřením na budování vztahů v nově vzniklé třídě</w:t>
            </w:r>
            <w:r>
              <w:rPr>
                <w:bCs/>
                <w:sz w:val="24"/>
                <w:szCs w:val="24"/>
              </w:rPr>
              <w:t xml:space="preserve"> – 6. roč.</w:t>
            </w:r>
          </w:p>
        </w:tc>
      </w:tr>
      <w:tr w:rsidR="007C0D3D" w14:paraId="08A95FE2" w14:textId="77777777" w:rsidTr="007C0D3D">
        <w:tc>
          <w:tcPr>
            <w:tcW w:w="1668" w:type="dxa"/>
          </w:tcPr>
          <w:p w14:paraId="68A83AE0" w14:textId="77777777" w:rsidR="007C0D3D" w:rsidRPr="00DD229B" w:rsidRDefault="00DD229B" w:rsidP="00DD229B">
            <w:pPr>
              <w:rPr>
                <w:sz w:val="24"/>
                <w:szCs w:val="24"/>
              </w:rPr>
            </w:pPr>
            <w:r w:rsidRPr="00DD229B">
              <w:rPr>
                <w:sz w:val="24"/>
                <w:szCs w:val="24"/>
              </w:rPr>
              <w:t>2.stupeň</w:t>
            </w:r>
          </w:p>
        </w:tc>
        <w:tc>
          <w:tcPr>
            <w:tcW w:w="7542" w:type="dxa"/>
          </w:tcPr>
          <w:p w14:paraId="18E79E1C" w14:textId="6AAD0D41" w:rsidR="007C0D3D" w:rsidRDefault="007C0D3D" w:rsidP="00FD3835">
            <w:pPr>
              <w:rPr>
                <w:sz w:val="24"/>
                <w:szCs w:val="28"/>
                <w:highlight w:val="yellow"/>
              </w:rPr>
            </w:pPr>
            <w:r w:rsidRPr="00743EA8">
              <w:rPr>
                <w:b/>
                <w:bCs/>
                <w:sz w:val="24"/>
                <w:szCs w:val="24"/>
              </w:rPr>
              <w:t>Lyžařský výcvik</w:t>
            </w:r>
            <w:r>
              <w:rPr>
                <w:b/>
                <w:bCs/>
                <w:sz w:val="24"/>
                <w:szCs w:val="24"/>
              </w:rPr>
              <w:t xml:space="preserve"> – </w:t>
            </w:r>
            <w:r w:rsidR="00433E39">
              <w:rPr>
                <w:b/>
                <w:bCs/>
                <w:sz w:val="24"/>
                <w:szCs w:val="24"/>
              </w:rPr>
              <w:t xml:space="preserve">rozšiřující učivo - </w:t>
            </w:r>
            <w:r w:rsidR="00CC71D0" w:rsidRPr="00CC71D0">
              <w:rPr>
                <w:sz w:val="24"/>
                <w:szCs w:val="24"/>
              </w:rPr>
              <w:t>6</w:t>
            </w:r>
            <w:r w:rsidRPr="00CC71D0">
              <w:rPr>
                <w:sz w:val="24"/>
                <w:szCs w:val="24"/>
              </w:rPr>
              <w:t>.</w:t>
            </w:r>
            <w:r w:rsidRPr="007C0D3D">
              <w:rPr>
                <w:bCs/>
                <w:sz w:val="24"/>
                <w:szCs w:val="24"/>
              </w:rPr>
              <w:t xml:space="preserve"> – 9. roč.</w:t>
            </w:r>
          </w:p>
        </w:tc>
      </w:tr>
      <w:tr w:rsidR="005F4D70" w14:paraId="60E3FC96" w14:textId="77777777" w:rsidTr="007C0D3D">
        <w:tc>
          <w:tcPr>
            <w:tcW w:w="1668" w:type="dxa"/>
          </w:tcPr>
          <w:p w14:paraId="64D00E0E" w14:textId="77777777" w:rsidR="005F4D70" w:rsidRPr="00DD229B" w:rsidRDefault="005F4D70" w:rsidP="00DD22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1.stupeň</w:t>
            </w:r>
          </w:p>
        </w:tc>
        <w:tc>
          <w:tcPr>
            <w:tcW w:w="7542" w:type="dxa"/>
          </w:tcPr>
          <w:p w14:paraId="1CB82EB1" w14:textId="7AB2089D" w:rsidR="005F4D70" w:rsidRPr="00743EA8" w:rsidRDefault="005F4D70" w:rsidP="00FD383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Plavecký výcvik – </w:t>
            </w:r>
            <w:r w:rsidRPr="005F4D70">
              <w:rPr>
                <w:bCs/>
                <w:sz w:val="24"/>
                <w:szCs w:val="24"/>
              </w:rPr>
              <w:t xml:space="preserve">3. </w:t>
            </w:r>
            <w:r w:rsidR="00021341">
              <w:rPr>
                <w:bCs/>
                <w:sz w:val="24"/>
                <w:szCs w:val="24"/>
              </w:rPr>
              <w:t>a 4. ročník</w:t>
            </w:r>
            <w:r w:rsidR="00373F74">
              <w:rPr>
                <w:bCs/>
                <w:sz w:val="24"/>
                <w:szCs w:val="24"/>
              </w:rPr>
              <w:t xml:space="preserve"> </w:t>
            </w:r>
          </w:p>
        </w:tc>
      </w:tr>
    </w:tbl>
    <w:p w14:paraId="255E00DA" w14:textId="77777777" w:rsidR="00FD3835" w:rsidRPr="00163D2F" w:rsidRDefault="00163D2F" w:rsidP="00163D2F">
      <w:pPr>
        <w:tabs>
          <w:tab w:val="left" w:pos="15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cs-CZ"/>
        </w:rPr>
      </w:pPr>
      <w:r w:rsidRPr="00163D2F">
        <w:rPr>
          <w:rFonts w:ascii="Times New Roman" w:eastAsia="Times New Roman" w:hAnsi="Times New Roman" w:cs="Times New Roman"/>
          <w:sz w:val="24"/>
          <w:szCs w:val="28"/>
          <w:lang w:eastAsia="cs-CZ"/>
        </w:rPr>
        <w:tab/>
      </w:r>
    </w:p>
    <w:p w14:paraId="2253766D" w14:textId="77777777" w:rsidR="00FD3835" w:rsidRPr="00FD3835" w:rsidRDefault="00163D2F" w:rsidP="00163D2F">
      <w:pPr>
        <w:tabs>
          <w:tab w:val="left" w:pos="15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cs-CZ"/>
        </w:rPr>
        <w:sectPr w:rsidR="00FD3835" w:rsidRPr="00FD3835" w:rsidSect="00803D4A"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567" w:right="1418" w:bottom="567" w:left="1418" w:header="709" w:footer="709" w:gutter="0"/>
          <w:pgNumType w:fmt="numberInDash"/>
          <w:cols w:space="708"/>
          <w:titlePg/>
          <w:docGrid w:linePitch="360"/>
        </w:sectPr>
      </w:pPr>
      <w:r>
        <w:rPr>
          <w:rFonts w:ascii="Times New Roman" w:eastAsia="Times New Roman" w:hAnsi="Times New Roman" w:cs="Times New Roman"/>
          <w:sz w:val="24"/>
          <w:szCs w:val="28"/>
          <w:lang w:eastAsia="cs-CZ"/>
        </w:rPr>
        <w:tab/>
      </w:r>
    </w:p>
    <w:p w14:paraId="76F2F528" w14:textId="77777777" w:rsidR="00D737F7" w:rsidRPr="000B29D1" w:rsidRDefault="00D22C5D" w:rsidP="00DE5F06">
      <w:pPr>
        <w:spacing w:after="0" w:line="240" w:lineRule="auto"/>
        <w:rPr>
          <w:rFonts w:ascii="Times New Roman" w:eastAsia="Times New Roman" w:hAnsi="Times New Roman" w:cs="Times New Roman"/>
          <w:color w:val="7030A0"/>
          <w:sz w:val="28"/>
          <w:szCs w:val="20"/>
          <w:lang w:eastAsia="cs-CZ"/>
        </w:rPr>
      </w:pPr>
      <w:r w:rsidRPr="007B73E4">
        <w:rPr>
          <w:rFonts w:ascii="Times New Roman" w:eastAsia="Times New Roman" w:hAnsi="Times New Roman" w:cs="Times New Roman"/>
          <w:b/>
          <w:sz w:val="28"/>
          <w:szCs w:val="20"/>
          <w:lang w:eastAsia="cs-CZ"/>
        </w:rPr>
        <w:lastRenderedPageBreak/>
        <w:t>4.2 Tabulka</w:t>
      </w:r>
      <w:r w:rsidR="00B916D4" w:rsidRPr="007B73E4">
        <w:rPr>
          <w:rFonts w:ascii="Times New Roman" w:eastAsia="Times New Roman" w:hAnsi="Times New Roman" w:cs="Times New Roman"/>
          <w:b/>
          <w:sz w:val="28"/>
          <w:szCs w:val="20"/>
          <w:lang w:eastAsia="cs-CZ"/>
        </w:rPr>
        <w:t xml:space="preserve"> učebních plánů</w:t>
      </w:r>
    </w:p>
    <w:p w14:paraId="61B3FD42" w14:textId="77777777" w:rsidR="005F11F9" w:rsidRDefault="005F11F9" w:rsidP="00D737F7">
      <w:pPr>
        <w:tabs>
          <w:tab w:val="left" w:pos="1200"/>
        </w:tabs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tbl>
      <w:tblPr>
        <w:tblW w:w="16781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80"/>
        <w:gridCol w:w="2070"/>
        <w:gridCol w:w="1053"/>
        <w:gridCol w:w="24"/>
        <w:gridCol w:w="910"/>
        <w:gridCol w:w="167"/>
        <w:gridCol w:w="593"/>
        <w:gridCol w:w="175"/>
        <w:gridCol w:w="309"/>
        <w:gridCol w:w="182"/>
        <w:gridCol w:w="444"/>
        <w:gridCol w:w="451"/>
        <w:gridCol w:w="175"/>
        <w:gridCol w:w="309"/>
        <w:gridCol w:w="153"/>
        <w:gridCol w:w="7"/>
        <w:gridCol w:w="433"/>
        <w:gridCol w:w="168"/>
        <w:gridCol w:w="160"/>
        <w:gridCol w:w="749"/>
        <w:gridCol w:w="1077"/>
        <w:gridCol w:w="815"/>
        <w:gridCol w:w="208"/>
        <w:gridCol w:w="54"/>
        <w:gridCol w:w="371"/>
        <w:gridCol w:w="706"/>
        <w:gridCol w:w="286"/>
        <w:gridCol w:w="791"/>
        <w:gridCol w:w="201"/>
        <w:gridCol w:w="759"/>
        <w:gridCol w:w="201"/>
      </w:tblGrid>
      <w:tr w:rsidR="007915FC" w:rsidRPr="005F11F9" w14:paraId="1173370D" w14:textId="77777777" w:rsidTr="00B738A6">
        <w:trPr>
          <w:trHeight w:val="255"/>
        </w:trPr>
        <w:tc>
          <w:tcPr>
            <w:tcW w:w="826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7C563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  <w:t>ZÁKLADNÍ A MATEŘSKÁ ŠKOLA REGIONU KARLOVARSKÝ VENKOV</w:t>
            </w:r>
          </w:p>
        </w:tc>
        <w:tc>
          <w:tcPr>
            <w:tcW w:w="10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C3CD5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</w:pPr>
          </w:p>
        </w:tc>
        <w:tc>
          <w:tcPr>
            <w:tcW w:w="10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6975C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99868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6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8D4E0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B8265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6418C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D5E11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E9394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09A10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7915FC" w:rsidRPr="005F11F9" w14:paraId="357F619D" w14:textId="77777777" w:rsidTr="00B738A6">
        <w:trPr>
          <w:trHeight w:val="315"/>
        </w:trPr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39C08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cs-CZ"/>
              </w:rPr>
            </w:pPr>
            <w:r w:rsidRPr="005F11F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cs-CZ"/>
              </w:rPr>
              <w:t>Učební plán pro školní rok</w:t>
            </w:r>
          </w:p>
        </w:tc>
        <w:tc>
          <w:tcPr>
            <w:tcW w:w="48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59C1F" w14:textId="709C7C84" w:rsidR="007915FC" w:rsidRPr="005F11F9" w:rsidRDefault="00D22C5D" w:rsidP="00A141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cs-CZ"/>
              </w:rPr>
            </w:pPr>
            <w:r w:rsidRPr="00FF7A35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cs-CZ"/>
              </w:rPr>
              <w:t>20</w:t>
            </w:r>
            <w:r w:rsidR="00343631" w:rsidRPr="00FF7A35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cs-CZ"/>
              </w:rPr>
              <w:t>2</w:t>
            </w:r>
            <w:r w:rsidR="00FF7A35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cs-CZ"/>
              </w:rPr>
              <w:t>4</w:t>
            </w:r>
            <w:r w:rsidR="00FF7A35" w:rsidRPr="00FF7A35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cs-CZ"/>
              </w:rPr>
              <w:t>-20</w:t>
            </w:r>
            <w:r w:rsidR="00FF7A35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cs-CZ"/>
              </w:rPr>
              <w:t>25</w:t>
            </w:r>
          </w:p>
        </w:tc>
        <w:tc>
          <w:tcPr>
            <w:tcW w:w="17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33A76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</w:p>
        </w:tc>
        <w:tc>
          <w:tcPr>
            <w:tcW w:w="10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69B9B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C61E0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6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39CAC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E6B93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187E5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73D73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D35ED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A9413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7915FC" w:rsidRPr="005F11F9" w14:paraId="5BBEF219" w14:textId="77777777" w:rsidTr="00B738A6">
        <w:trPr>
          <w:trHeight w:val="270"/>
        </w:trPr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08D2A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1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468E3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6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8A435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6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053A1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5212E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6A571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5E80C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6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3E1E9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E8168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763DA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E596B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932B0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A7B74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7915FC" w:rsidRPr="005F11F9" w14:paraId="1C0562B6" w14:textId="77777777" w:rsidTr="00B738A6">
        <w:trPr>
          <w:gridAfter w:val="1"/>
          <w:wAfter w:w="201" w:type="dxa"/>
          <w:trHeight w:val="255"/>
        </w:trPr>
        <w:tc>
          <w:tcPr>
            <w:tcW w:w="27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A8492" w14:textId="77777777" w:rsidR="007915FC" w:rsidRPr="005F11F9" w:rsidRDefault="007915FC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ročník</w:t>
            </w:r>
          </w:p>
        </w:tc>
        <w:tc>
          <w:tcPr>
            <w:tcW w:w="20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CA68F" w14:textId="77777777" w:rsidR="007915FC" w:rsidRPr="005F11F9" w:rsidRDefault="007915FC" w:rsidP="00A141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1.</w:t>
            </w:r>
          </w:p>
        </w:tc>
        <w:tc>
          <w:tcPr>
            <w:tcW w:w="107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EADC3" w14:textId="77777777" w:rsidR="007915FC" w:rsidRPr="005F11F9" w:rsidRDefault="007915FC" w:rsidP="00A141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2.</w:t>
            </w:r>
          </w:p>
        </w:tc>
        <w:tc>
          <w:tcPr>
            <w:tcW w:w="107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D0EBF" w14:textId="77777777" w:rsidR="007915FC" w:rsidRPr="005F11F9" w:rsidRDefault="007915FC" w:rsidP="00A141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3.</w:t>
            </w:r>
          </w:p>
        </w:tc>
        <w:tc>
          <w:tcPr>
            <w:tcW w:w="107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B876F" w14:textId="77777777" w:rsidR="007915FC" w:rsidRPr="005F11F9" w:rsidRDefault="007915FC" w:rsidP="00A141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4.</w:t>
            </w:r>
          </w:p>
        </w:tc>
        <w:tc>
          <w:tcPr>
            <w:tcW w:w="107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78330" w14:textId="77777777" w:rsidR="007915FC" w:rsidRPr="005F11F9" w:rsidRDefault="007915FC" w:rsidP="00A141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5.</w:t>
            </w:r>
          </w:p>
        </w:tc>
        <w:tc>
          <w:tcPr>
            <w:tcW w:w="1077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800CEC9" w14:textId="5BA5E17D" w:rsidR="007915FC" w:rsidRPr="005F11F9" w:rsidRDefault="007915FC" w:rsidP="00A141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 </w:t>
            </w:r>
            <w:r w:rsidR="005001B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1. stupeň</w:t>
            </w:r>
          </w:p>
        </w:tc>
        <w:tc>
          <w:tcPr>
            <w:tcW w:w="107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9C2B8" w14:textId="77777777" w:rsidR="007915FC" w:rsidRPr="005F11F9" w:rsidRDefault="007915FC" w:rsidP="00A141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6.</w:t>
            </w:r>
          </w:p>
        </w:tc>
        <w:tc>
          <w:tcPr>
            <w:tcW w:w="10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FF48C" w14:textId="77777777" w:rsidR="007915FC" w:rsidRPr="005F11F9" w:rsidRDefault="007915FC" w:rsidP="00A141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7.</w:t>
            </w:r>
          </w:p>
        </w:tc>
        <w:tc>
          <w:tcPr>
            <w:tcW w:w="107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56152" w14:textId="77777777" w:rsidR="007915FC" w:rsidRPr="005F11F9" w:rsidRDefault="007915FC" w:rsidP="00A141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8.</w:t>
            </w:r>
          </w:p>
        </w:tc>
        <w:tc>
          <w:tcPr>
            <w:tcW w:w="107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3650D" w14:textId="77777777" w:rsidR="007915FC" w:rsidRPr="005F11F9" w:rsidRDefault="007915FC" w:rsidP="00A141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9.</w:t>
            </w:r>
          </w:p>
        </w:tc>
        <w:tc>
          <w:tcPr>
            <w:tcW w:w="107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486A87" w14:textId="060310D2" w:rsidR="007915FC" w:rsidRPr="005F11F9" w:rsidRDefault="007915FC" w:rsidP="00A141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 </w:t>
            </w:r>
            <w:r w:rsidR="005001B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2. stupeň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BAFD4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7915FC" w:rsidRPr="005F11F9" w14:paraId="6F5F3167" w14:textId="77777777" w:rsidTr="00B738A6">
        <w:trPr>
          <w:gridAfter w:val="1"/>
          <w:wAfter w:w="201" w:type="dxa"/>
          <w:trHeight w:val="255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89BFD" w14:textId="77777777" w:rsidR="007915FC" w:rsidRPr="005F11F9" w:rsidRDefault="007915FC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66498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vzdělávací program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4F169" w14:textId="77777777" w:rsidR="007915FC" w:rsidRPr="005F11F9" w:rsidRDefault="007915FC" w:rsidP="00A1415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</w:pPr>
            <w:r w:rsidRPr="0066498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  <w:t>ŠVP n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DFAF9" w14:textId="77777777" w:rsidR="007915FC" w:rsidRPr="005F11F9" w:rsidRDefault="007915FC" w:rsidP="00A1415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  <w:t>ŠVP n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1F448" w14:textId="77777777" w:rsidR="007915FC" w:rsidRPr="005F11F9" w:rsidRDefault="007915FC" w:rsidP="00A1415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  <w:t>ŠVP n</w:t>
            </w:r>
          </w:p>
        </w:tc>
        <w:tc>
          <w:tcPr>
            <w:tcW w:w="1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53AA0" w14:textId="77777777" w:rsidR="007915FC" w:rsidRPr="005F11F9" w:rsidRDefault="007915FC" w:rsidP="00A1415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  <w:t>ŠVP n</w:t>
            </w:r>
          </w:p>
        </w:tc>
        <w:tc>
          <w:tcPr>
            <w:tcW w:w="1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BA65" w14:textId="77777777" w:rsidR="007915FC" w:rsidRPr="005F11F9" w:rsidRDefault="007915FC" w:rsidP="00A1415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  <w:t>ŠVP n</w:t>
            </w:r>
          </w:p>
        </w:tc>
        <w:tc>
          <w:tcPr>
            <w:tcW w:w="1077" w:type="dxa"/>
            <w:gridSpan w:val="5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779819C" w14:textId="77777777" w:rsidR="007915FC" w:rsidRPr="005F11F9" w:rsidRDefault="007915FC" w:rsidP="00A1415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  <w:t>součet</w:t>
            </w:r>
          </w:p>
        </w:tc>
        <w:tc>
          <w:tcPr>
            <w:tcW w:w="1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DEF6C" w14:textId="77777777" w:rsidR="007915FC" w:rsidRPr="005F11F9" w:rsidRDefault="007915FC" w:rsidP="00A1415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  <w:t>ŠVP n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6F374" w14:textId="77777777" w:rsidR="007915FC" w:rsidRPr="005F11F9" w:rsidRDefault="007915FC" w:rsidP="00A1415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  <w:t>ŠVP n</w:t>
            </w:r>
          </w:p>
        </w:tc>
        <w:tc>
          <w:tcPr>
            <w:tcW w:w="1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66E3A" w14:textId="77777777" w:rsidR="007915FC" w:rsidRPr="005F11F9" w:rsidRDefault="007915FC" w:rsidP="00A1415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  <w:t>ŠVP n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F6CAE" w14:textId="77777777" w:rsidR="007915FC" w:rsidRPr="005F11F9" w:rsidRDefault="007915FC" w:rsidP="00A1415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  <w:t>ŠVP př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691F3C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  <w:t>součet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01A56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7915FC" w:rsidRPr="005F11F9" w14:paraId="5D3E4906" w14:textId="77777777" w:rsidTr="00B738A6">
        <w:trPr>
          <w:gridAfter w:val="1"/>
          <w:wAfter w:w="201" w:type="dxa"/>
          <w:trHeight w:val="255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7264B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povinný předmět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4D80B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1252C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BB02B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261BF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CCD9C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77" w:type="dxa"/>
            <w:gridSpan w:val="5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3187878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2602B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05AE4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BADAD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29F51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D69541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8CC9B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7915FC" w:rsidRPr="005F11F9" w14:paraId="526AF414" w14:textId="77777777" w:rsidTr="00B738A6">
        <w:trPr>
          <w:gridAfter w:val="1"/>
          <w:wAfter w:w="201" w:type="dxa"/>
          <w:trHeight w:val="255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4488B" w14:textId="2A9FAD06" w:rsidR="007915FC" w:rsidRPr="005F11F9" w:rsidRDefault="007F3E71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</w:t>
            </w:r>
            <w:r w:rsidR="007915FC"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eský jazyk</w:t>
            </w:r>
            <w:r w:rsidR="00285EC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a literatura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FBC69" w14:textId="06237FFD" w:rsidR="007915FC" w:rsidRPr="005F11F9" w:rsidRDefault="0083569A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8 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BDFA8" w14:textId="461E9DCF" w:rsidR="007915FC" w:rsidRPr="005F11F9" w:rsidRDefault="00953107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</w:t>
            </w:r>
            <w:r w:rsidR="0083569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0363B" w14:textId="1FE1FD4C" w:rsidR="007915FC" w:rsidRPr="005F11F9" w:rsidRDefault="00953107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6 + </w:t>
            </w:r>
            <w:r w:rsidR="00211F2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D3533" w14:textId="2AE02D3E" w:rsidR="007915FC" w:rsidRPr="005F11F9" w:rsidRDefault="00953107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6 + </w:t>
            </w:r>
            <w:r w:rsidR="00211F2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EAF1C" w14:textId="75F735C7" w:rsidR="007915FC" w:rsidRPr="005F11F9" w:rsidRDefault="00953107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</w:t>
            </w:r>
            <w:r w:rsidR="0083569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+ </w:t>
            </w:r>
            <w:r w:rsidR="00211F2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077" w:type="dxa"/>
            <w:gridSpan w:val="5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08086E3" w14:textId="169EBF9D" w:rsidR="007915FC" w:rsidRPr="005F11F9" w:rsidRDefault="00285EC8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33 + </w:t>
            </w:r>
            <w:r w:rsidR="00211F2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1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37167" w14:textId="61FF8B36" w:rsidR="007915FC" w:rsidRPr="005F11F9" w:rsidRDefault="008767D8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 + 1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26C6F" w14:textId="77777777" w:rsidR="007915FC" w:rsidRPr="005F11F9" w:rsidRDefault="007915FC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1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6CD72" w14:textId="77777777" w:rsidR="007915FC" w:rsidRPr="005F11F9" w:rsidRDefault="007915FC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45034" w14:textId="77777777" w:rsidR="007915FC" w:rsidRPr="005F11F9" w:rsidRDefault="007915FC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E5A0CE" w14:textId="71EDC6E9" w:rsidR="007915FC" w:rsidRPr="005F11F9" w:rsidRDefault="008767D8" w:rsidP="0030123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15 + 1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6B503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7915FC" w:rsidRPr="005F11F9" w14:paraId="61A1E5C3" w14:textId="77777777" w:rsidTr="00B738A6">
        <w:trPr>
          <w:gridAfter w:val="1"/>
          <w:wAfter w:w="201" w:type="dxa"/>
          <w:trHeight w:val="255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281BF" w14:textId="63AFB22A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</w:t>
            </w:r>
            <w:r w:rsidR="007F3E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nglický jazyk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87E77" w14:textId="08E6248D" w:rsidR="007915FC" w:rsidRPr="005F11F9" w:rsidRDefault="00772DDD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0 + </w:t>
            </w:r>
            <w:r w:rsidR="007915FC"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85B4B" w14:textId="1CA080FA" w:rsidR="007915FC" w:rsidRPr="005F11F9" w:rsidRDefault="00772DDD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0 + </w:t>
            </w:r>
            <w:r w:rsidR="007915FC"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331B4" w14:textId="77777777" w:rsidR="007915FC" w:rsidRPr="005F11F9" w:rsidRDefault="007915FC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1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68EA0" w14:textId="77777777" w:rsidR="007915FC" w:rsidRPr="005F11F9" w:rsidRDefault="007915FC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1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A477F" w14:textId="77777777" w:rsidR="007915FC" w:rsidRPr="005F11F9" w:rsidRDefault="007915FC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1077" w:type="dxa"/>
            <w:gridSpan w:val="5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155B5E4" w14:textId="4C968A8F" w:rsidR="007915FC" w:rsidRPr="005F11F9" w:rsidRDefault="00285EC8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9 + 3</w:t>
            </w:r>
          </w:p>
        </w:tc>
        <w:tc>
          <w:tcPr>
            <w:tcW w:w="1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FD51A" w14:textId="77777777" w:rsidR="007915FC" w:rsidRPr="005F11F9" w:rsidRDefault="007915FC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F2827" w14:textId="77777777" w:rsidR="007915FC" w:rsidRPr="005F11F9" w:rsidRDefault="007915FC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1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4349D" w14:textId="77777777" w:rsidR="007915FC" w:rsidRPr="005F11F9" w:rsidRDefault="007915FC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339B6" w14:textId="53A11915" w:rsidR="007915FC" w:rsidRPr="005F11F9" w:rsidRDefault="008767D8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 + 1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29CA51" w14:textId="6C749B06" w:rsidR="007915FC" w:rsidRPr="005F11F9" w:rsidRDefault="007915FC" w:rsidP="0030123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1</w:t>
            </w:r>
            <w:r w:rsidR="008767D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2 + 1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35F0B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7915FC" w:rsidRPr="005F11F9" w14:paraId="2033B1A7" w14:textId="77777777" w:rsidTr="00B738A6">
        <w:trPr>
          <w:gridAfter w:val="1"/>
          <w:wAfter w:w="201" w:type="dxa"/>
          <w:trHeight w:val="255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84F98" w14:textId="0B5281E5" w:rsidR="007915FC" w:rsidRPr="005F11F9" w:rsidRDefault="007F3E71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Německý jazyk/Ruský jazyk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24752" w14:textId="70FB7C89" w:rsidR="007915FC" w:rsidRPr="005F11F9" w:rsidRDefault="00211F27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6EB1C" w14:textId="710C741A" w:rsidR="007915FC" w:rsidRPr="005F11F9" w:rsidRDefault="00301233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64E3D" w14:textId="4634C23D" w:rsidR="007915FC" w:rsidRPr="005F11F9" w:rsidRDefault="00301233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E4556C" w14:textId="68CE1CD3" w:rsidR="007915FC" w:rsidRPr="005F11F9" w:rsidRDefault="00301233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ADF337" w14:textId="552ADF87" w:rsidR="007915FC" w:rsidRPr="005F11F9" w:rsidRDefault="00301233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77" w:type="dxa"/>
            <w:gridSpan w:val="5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48585CCC" w14:textId="77777777" w:rsidR="007915FC" w:rsidRPr="005F11F9" w:rsidRDefault="007915FC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CD375" w14:textId="6EE942B5" w:rsidR="007915FC" w:rsidRPr="005F11F9" w:rsidRDefault="00301233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8DEB6" w14:textId="77777777" w:rsidR="007915FC" w:rsidRPr="005F11F9" w:rsidRDefault="007915FC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4B03A" w14:textId="77777777" w:rsidR="007915FC" w:rsidRPr="005F11F9" w:rsidRDefault="007915FC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E98AAE" w14:textId="77777777" w:rsidR="007915FC" w:rsidRPr="005F11F9" w:rsidRDefault="007915FC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07A2321" w14:textId="77777777" w:rsidR="007915FC" w:rsidRPr="005F11F9" w:rsidRDefault="007915FC" w:rsidP="0030123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A294CF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7915FC" w:rsidRPr="005F11F9" w14:paraId="3911FFAF" w14:textId="77777777" w:rsidTr="00B738A6">
        <w:trPr>
          <w:gridAfter w:val="1"/>
          <w:wAfter w:w="201" w:type="dxa"/>
          <w:trHeight w:val="255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30F15" w14:textId="7FFC5985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Matematika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69A68" w14:textId="54A9C65C" w:rsidR="007915FC" w:rsidRPr="005F11F9" w:rsidRDefault="007915FC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</w:t>
            </w:r>
            <w:r w:rsidR="00211F2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+1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E5256" w14:textId="7156D5AF" w:rsidR="007915FC" w:rsidRPr="005F11F9" w:rsidRDefault="007915FC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</w:t>
            </w:r>
            <w:r w:rsidR="00211F2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+1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97CD2" w14:textId="4B85B61D" w:rsidR="007915FC" w:rsidRPr="005F11F9" w:rsidRDefault="007915FC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</w:t>
            </w:r>
            <w:r w:rsidR="00211F2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+1</w:t>
            </w:r>
          </w:p>
        </w:tc>
        <w:tc>
          <w:tcPr>
            <w:tcW w:w="1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63405" w14:textId="4A097117" w:rsidR="007915FC" w:rsidRPr="005F11F9" w:rsidRDefault="00772DDD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4 + </w:t>
            </w:r>
            <w:r w:rsidR="00211F2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67258" w14:textId="467769CF" w:rsidR="007915FC" w:rsidRPr="005F11F9" w:rsidRDefault="00772DDD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4 + </w:t>
            </w:r>
            <w:r w:rsidR="00211F2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077" w:type="dxa"/>
            <w:gridSpan w:val="5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96D5B3B" w14:textId="4DB583F4" w:rsidR="007915FC" w:rsidRPr="005F11F9" w:rsidRDefault="007915FC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2</w:t>
            </w:r>
            <w:r w:rsidR="00285EC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0 + </w:t>
            </w:r>
            <w:r w:rsidR="00211F2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7</w:t>
            </w:r>
          </w:p>
        </w:tc>
        <w:tc>
          <w:tcPr>
            <w:tcW w:w="1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1C84B" w14:textId="65F05748" w:rsidR="007915FC" w:rsidRPr="004277BF" w:rsidRDefault="004277BF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277B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 + 1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DA143" w14:textId="53F544E4" w:rsidR="007915FC" w:rsidRPr="004277BF" w:rsidRDefault="004277BF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277B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 + 1</w:t>
            </w:r>
          </w:p>
        </w:tc>
        <w:tc>
          <w:tcPr>
            <w:tcW w:w="1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07422" w14:textId="77777777" w:rsidR="007915FC" w:rsidRPr="004277BF" w:rsidRDefault="007915FC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277B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432AA" w14:textId="48BD1C61" w:rsidR="007915FC" w:rsidRPr="004277BF" w:rsidRDefault="004277BF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277B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 + 1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687654" w14:textId="1023C558" w:rsidR="007915FC" w:rsidRPr="004277BF" w:rsidRDefault="007915FC" w:rsidP="0030123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4277B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1</w:t>
            </w:r>
            <w:r w:rsidR="008767D8" w:rsidRPr="004277B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5 + 3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054CD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7915FC" w:rsidRPr="005F11F9" w14:paraId="11300748" w14:textId="77777777" w:rsidTr="00B738A6">
        <w:trPr>
          <w:gridAfter w:val="1"/>
          <w:wAfter w:w="201" w:type="dxa"/>
          <w:trHeight w:val="255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AB3CB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Informatika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036B5" w14:textId="230014CE" w:rsidR="007915FC" w:rsidRPr="005F11F9" w:rsidRDefault="007915FC" w:rsidP="0030123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  <w:r w:rsidR="0030123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F8DEE" w14:textId="07E62402" w:rsidR="007915FC" w:rsidRPr="005F11F9" w:rsidRDefault="007915FC" w:rsidP="0030123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  <w:r w:rsidR="0030123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4BB94" w14:textId="695FECE1" w:rsidR="007915FC" w:rsidRPr="005F11F9" w:rsidRDefault="00301233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CE79F" w14:textId="026A46D5" w:rsidR="007915FC" w:rsidRPr="005F11F9" w:rsidRDefault="007915FC" w:rsidP="001C07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  <w:r w:rsidR="001C078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E83D8" w14:textId="200F596B" w:rsidR="007915FC" w:rsidRPr="005F11F9" w:rsidRDefault="007915FC" w:rsidP="0030123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  <w:r w:rsidR="0030123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077" w:type="dxa"/>
            <w:gridSpan w:val="5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D54E170" w14:textId="2C07C0FD" w:rsidR="007915FC" w:rsidRPr="005F11F9" w:rsidRDefault="001C078D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97C13" w14:textId="77777777" w:rsidR="007915FC" w:rsidRPr="005F11F9" w:rsidRDefault="007915FC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9BE71" w14:textId="77777777" w:rsidR="007915FC" w:rsidRPr="005F11F9" w:rsidRDefault="007915FC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BD137" w14:textId="77777777" w:rsidR="007915FC" w:rsidRPr="005F11F9" w:rsidRDefault="007915FC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5EE7E" w14:textId="77777777" w:rsidR="007915FC" w:rsidRPr="005F11F9" w:rsidRDefault="007915FC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7B2481" w14:textId="77777777" w:rsidR="007915FC" w:rsidRPr="005F11F9" w:rsidRDefault="007915FC" w:rsidP="0030123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41C57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7915FC" w:rsidRPr="005F11F9" w14:paraId="19B065F5" w14:textId="77777777" w:rsidTr="00B738A6">
        <w:trPr>
          <w:gridAfter w:val="1"/>
          <w:wAfter w:w="201" w:type="dxa"/>
          <w:trHeight w:val="255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4082E" w14:textId="6896654F" w:rsidR="007915FC" w:rsidRPr="005F11F9" w:rsidRDefault="007F3E71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Náš svět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AC14D" w14:textId="77777777" w:rsidR="007915FC" w:rsidRPr="005F11F9" w:rsidRDefault="007915FC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672B9" w14:textId="77777777" w:rsidR="007915FC" w:rsidRPr="005F11F9" w:rsidRDefault="007915FC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C158D" w14:textId="60E30D07" w:rsidR="007915FC" w:rsidRPr="005F11F9" w:rsidRDefault="007915FC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</w:t>
            </w:r>
            <w:r w:rsidR="005001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+ 1</w:t>
            </w:r>
          </w:p>
        </w:tc>
        <w:tc>
          <w:tcPr>
            <w:tcW w:w="1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37CBE" w14:textId="293D572B" w:rsidR="007915FC" w:rsidRPr="005F11F9" w:rsidRDefault="0083569A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3  </w:t>
            </w:r>
          </w:p>
        </w:tc>
        <w:tc>
          <w:tcPr>
            <w:tcW w:w="1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5598B" w14:textId="7C76B7E3" w:rsidR="007915FC" w:rsidRPr="005F11F9" w:rsidRDefault="0083569A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3  </w:t>
            </w:r>
          </w:p>
        </w:tc>
        <w:tc>
          <w:tcPr>
            <w:tcW w:w="1077" w:type="dxa"/>
            <w:gridSpan w:val="5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CF8FF24" w14:textId="67214DA4" w:rsidR="007915FC" w:rsidRPr="005F11F9" w:rsidRDefault="007915FC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1</w:t>
            </w:r>
            <w:r w:rsidR="00285EC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1 + </w:t>
            </w:r>
            <w:r w:rsidR="005001B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0D329" w14:textId="05B108CD" w:rsidR="007915FC" w:rsidRPr="005F11F9" w:rsidRDefault="007915FC" w:rsidP="0030123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  <w:r w:rsidR="0030123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17F84" w14:textId="73AB5B70" w:rsidR="007915FC" w:rsidRPr="005F11F9" w:rsidRDefault="007915FC" w:rsidP="0030123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  <w:r w:rsidR="0030123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5F0EE" w14:textId="0FDFD605" w:rsidR="007915FC" w:rsidRPr="005F11F9" w:rsidRDefault="007915FC" w:rsidP="0030123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  <w:r w:rsidR="0030123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8853F" w14:textId="19223AE3" w:rsidR="007915FC" w:rsidRPr="005F11F9" w:rsidRDefault="007915FC" w:rsidP="0030123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  <w:r w:rsidR="0030123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6C90DD" w14:textId="313B91C4" w:rsidR="007915FC" w:rsidRPr="005F11F9" w:rsidRDefault="00301233" w:rsidP="0030123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E3E7F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7915FC" w:rsidRPr="005F11F9" w14:paraId="78372CF0" w14:textId="77777777" w:rsidTr="00B738A6">
        <w:trPr>
          <w:gridAfter w:val="1"/>
          <w:wAfter w:w="201" w:type="dxa"/>
          <w:trHeight w:val="255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416FC" w14:textId="21975D83" w:rsidR="007915FC" w:rsidRPr="005F11F9" w:rsidRDefault="007F3E71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H</w:t>
            </w:r>
            <w:r w:rsidR="007915FC"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udební výchova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2971E" w14:textId="2A44A32F" w:rsidR="007915FC" w:rsidRPr="005F11F9" w:rsidRDefault="0083569A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0 + </w:t>
            </w:r>
            <w:r w:rsidR="007915FC"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C1E02" w14:textId="77777777" w:rsidR="007915FC" w:rsidRPr="005F11F9" w:rsidRDefault="007915FC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810D6" w14:textId="77777777" w:rsidR="007915FC" w:rsidRPr="005F11F9" w:rsidRDefault="007915FC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AC0FA" w14:textId="77777777" w:rsidR="007915FC" w:rsidRPr="005F11F9" w:rsidRDefault="007915FC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A0B7D" w14:textId="77777777" w:rsidR="007915FC" w:rsidRPr="005F11F9" w:rsidRDefault="007915FC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077" w:type="dxa"/>
            <w:gridSpan w:val="5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1D79DFE" w14:textId="27BBB838" w:rsidR="007915FC" w:rsidRPr="005F11F9" w:rsidRDefault="00772DDD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4 + 1</w:t>
            </w:r>
          </w:p>
        </w:tc>
        <w:tc>
          <w:tcPr>
            <w:tcW w:w="1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4DC1C" w14:textId="75491343" w:rsidR="007915FC" w:rsidRPr="005F11F9" w:rsidRDefault="000D5DBD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</w:t>
            </w:r>
            <w:r w:rsidR="007915FC"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CF8E9" w14:textId="77777777" w:rsidR="007915FC" w:rsidRPr="005F11F9" w:rsidRDefault="007915FC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5F237" w14:textId="77777777" w:rsidR="007915FC" w:rsidRPr="005F11F9" w:rsidRDefault="007915FC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9ED36" w14:textId="77777777" w:rsidR="007915FC" w:rsidRPr="005F11F9" w:rsidRDefault="007915FC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14:paraId="68AE2A86" w14:textId="77777777" w:rsidR="007915FC" w:rsidRPr="005F11F9" w:rsidRDefault="007915FC" w:rsidP="0030123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244D2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7915FC" w:rsidRPr="005F11F9" w14:paraId="5B8C8AE4" w14:textId="77777777" w:rsidTr="00B738A6">
        <w:trPr>
          <w:gridAfter w:val="1"/>
          <w:wAfter w:w="201" w:type="dxa"/>
          <w:trHeight w:val="255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3EEBE" w14:textId="44E1C45D" w:rsidR="007915FC" w:rsidRPr="005F11F9" w:rsidRDefault="007F3E71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</w:t>
            </w:r>
            <w:r w:rsidR="007915FC"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ýtvarná výchova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ADD18" w14:textId="77777777" w:rsidR="007915FC" w:rsidRPr="005F11F9" w:rsidRDefault="007915FC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0B51D" w14:textId="3EF8F5D8" w:rsidR="007915FC" w:rsidRPr="005F11F9" w:rsidRDefault="00425D07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1 + </w:t>
            </w:r>
            <w:r w:rsidR="0083569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0F9BF" w14:textId="77777777" w:rsidR="007915FC" w:rsidRPr="005F11F9" w:rsidRDefault="007915FC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9D08F" w14:textId="77777777" w:rsidR="007915FC" w:rsidRPr="005F11F9" w:rsidRDefault="007915FC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2ABF4" w14:textId="77777777" w:rsidR="007915FC" w:rsidRPr="005F11F9" w:rsidRDefault="007915FC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077" w:type="dxa"/>
            <w:gridSpan w:val="5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6AB9DB6" w14:textId="2152431C" w:rsidR="007915FC" w:rsidRPr="005F11F9" w:rsidRDefault="00772DDD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8</w:t>
            </w:r>
            <w:r w:rsidR="00425D0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 + 1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1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E2282" w14:textId="77777777" w:rsidR="007915FC" w:rsidRPr="005F11F9" w:rsidRDefault="007915FC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EDBCD" w14:textId="3DAF13E1" w:rsidR="007915FC" w:rsidRPr="005F11F9" w:rsidRDefault="0002728A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 + 1</w:t>
            </w:r>
          </w:p>
        </w:tc>
        <w:tc>
          <w:tcPr>
            <w:tcW w:w="1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303A3" w14:textId="77777777" w:rsidR="007915FC" w:rsidRPr="005F11F9" w:rsidRDefault="007915FC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F7EF3" w14:textId="77777777" w:rsidR="007915FC" w:rsidRPr="005F11F9" w:rsidRDefault="007915FC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14:paraId="0235F7FD" w14:textId="49DE9014" w:rsidR="007915FC" w:rsidRPr="005F11F9" w:rsidRDefault="0002728A" w:rsidP="0030123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5 + 1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751DD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7915FC" w:rsidRPr="005F11F9" w14:paraId="54A0950B" w14:textId="77777777" w:rsidTr="00B738A6">
        <w:trPr>
          <w:gridAfter w:val="1"/>
          <w:wAfter w:w="201" w:type="dxa"/>
          <w:trHeight w:val="255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9241F" w14:textId="3D089A00" w:rsidR="007915FC" w:rsidRPr="005F11F9" w:rsidRDefault="007F3E71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Svět </w:t>
            </w:r>
            <w:r w:rsidR="00772DD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práce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B8431" w14:textId="77777777" w:rsidR="007915FC" w:rsidRPr="005F11F9" w:rsidRDefault="007915FC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B17DA" w14:textId="77777777" w:rsidR="007915FC" w:rsidRPr="005F11F9" w:rsidRDefault="007915FC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EEE0D" w14:textId="77777777" w:rsidR="007915FC" w:rsidRPr="005F11F9" w:rsidRDefault="007915FC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F12C3" w14:textId="77777777" w:rsidR="007915FC" w:rsidRPr="005F11F9" w:rsidRDefault="007915FC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F727E" w14:textId="77777777" w:rsidR="007915FC" w:rsidRPr="005F11F9" w:rsidRDefault="007915FC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077" w:type="dxa"/>
            <w:gridSpan w:val="5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06839B2" w14:textId="77777777" w:rsidR="007915FC" w:rsidRPr="005F11F9" w:rsidRDefault="007915FC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1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A270B" w14:textId="77777777" w:rsidR="007915FC" w:rsidRPr="005F11F9" w:rsidRDefault="007915FC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8D8D7" w14:textId="77777777" w:rsidR="007915FC" w:rsidRPr="00151E24" w:rsidRDefault="007915FC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51E2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39615" w14:textId="77777777" w:rsidR="007915FC" w:rsidRPr="00151E24" w:rsidRDefault="007915FC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51E2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185A3" w14:textId="77777777" w:rsidR="007915FC" w:rsidRPr="005F11F9" w:rsidRDefault="007915FC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70882C" w14:textId="77777777" w:rsidR="007915FC" w:rsidRPr="005F11F9" w:rsidRDefault="007915FC" w:rsidP="0030123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4BE2D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7915FC" w:rsidRPr="005F11F9" w14:paraId="15DB5412" w14:textId="77777777" w:rsidTr="00B738A6">
        <w:trPr>
          <w:gridAfter w:val="1"/>
          <w:wAfter w:w="201" w:type="dxa"/>
          <w:trHeight w:val="255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2B8E3" w14:textId="2C746AF1" w:rsidR="007915FC" w:rsidRPr="005F11F9" w:rsidRDefault="007F3E71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</w:t>
            </w:r>
            <w:r w:rsidR="007915FC"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ělesná výchova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BB9E7" w14:textId="77777777" w:rsidR="007915FC" w:rsidRPr="005F11F9" w:rsidRDefault="007915FC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799CE" w14:textId="77777777" w:rsidR="007915FC" w:rsidRPr="005F11F9" w:rsidRDefault="007915FC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420DF" w14:textId="77777777" w:rsidR="007915FC" w:rsidRPr="005F11F9" w:rsidRDefault="007915FC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DC4DB" w14:textId="77777777" w:rsidR="007915FC" w:rsidRPr="005F11F9" w:rsidRDefault="007915FC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5E817" w14:textId="77777777" w:rsidR="007915FC" w:rsidRPr="005F11F9" w:rsidRDefault="007915FC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077" w:type="dxa"/>
            <w:gridSpan w:val="5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E758EB9" w14:textId="77777777" w:rsidR="007915FC" w:rsidRPr="005F11F9" w:rsidRDefault="007915FC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1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13D46" w14:textId="77777777" w:rsidR="007915FC" w:rsidRPr="005F11F9" w:rsidRDefault="007915FC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8A01C" w14:textId="77777777" w:rsidR="007915FC" w:rsidRPr="00151E24" w:rsidRDefault="007915FC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51E2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351C7" w14:textId="77777777" w:rsidR="007915FC" w:rsidRPr="00151E24" w:rsidRDefault="007915FC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51E2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4FF94" w14:textId="77777777" w:rsidR="007915FC" w:rsidRPr="005F11F9" w:rsidRDefault="007915FC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bottom"/>
            <w:hideMark/>
          </w:tcPr>
          <w:p w14:paraId="6FDDCB1F" w14:textId="77777777" w:rsidR="007915FC" w:rsidRPr="005F11F9" w:rsidRDefault="007915FC" w:rsidP="0030123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655EE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7915FC" w:rsidRPr="005F11F9" w14:paraId="571346CC" w14:textId="77777777" w:rsidTr="00B738A6">
        <w:trPr>
          <w:gridAfter w:val="1"/>
          <w:wAfter w:w="201" w:type="dxa"/>
          <w:trHeight w:val="255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4EA64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Dějepis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0CC7A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14F78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27ED7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8EC8E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7AD05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77" w:type="dxa"/>
            <w:gridSpan w:val="5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B3583D0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EAB15" w14:textId="35720031" w:rsidR="007915FC" w:rsidRPr="005F11F9" w:rsidRDefault="0002728A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 + 1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653D0" w14:textId="72704A2E" w:rsidR="007915FC" w:rsidRPr="00151E24" w:rsidRDefault="0002728A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 + 1</w:t>
            </w:r>
          </w:p>
        </w:tc>
        <w:tc>
          <w:tcPr>
            <w:tcW w:w="1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A5744" w14:textId="77777777" w:rsidR="007915FC" w:rsidRPr="00151E24" w:rsidRDefault="007915FC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51E2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27330" w14:textId="77777777" w:rsidR="007915FC" w:rsidRPr="005F11F9" w:rsidRDefault="007915FC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EECE1" w:themeFill="background2"/>
            <w:noWrap/>
            <w:vAlign w:val="bottom"/>
            <w:hideMark/>
          </w:tcPr>
          <w:p w14:paraId="2949EE14" w14:textId="74375772" w:rsidR="007915FC" w:rsidRPr="005F11F9" w:rsidRDefault="0002728A" w:rsidP="0030123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6 + 2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F2FA3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7915FC" w:rsidRPr="005F11F9" w14:paraId="0CD7DB73" w14:textId="77777777" w:rsidTr="00B738A6">
        <w:trPr>
          <w:gridAfter w:val="1"/>
          <w:wAfter w:w="201" w:type="dxa"/>
          <w:trHeight w:val="255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FDDFF" w14:textId="38CB0E50" w:rsidR="007915FC" w:rsidRPr="005F11F9" w:rsidRDefault="007F3E71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</w:t>
            </w:r>
            <w:r w:rsidR="007915F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ýchova k</w:t>
            </w:r>
            <w:r w:rsidR="001E615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  <w:r w:rsidR="007915F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občanství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449F7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669C3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4404B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37103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34BFE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77" w:type="dxa"/>
            <w:gridSpan w:val="5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1972930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3EF13" w14:textId="77777777" w:rsidR="007915FC" w:rsidRPr="005F11F9" w:rsidRDefault="007915FC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7A789" w14:textId="77777777" w:rsidR="007915FC" w:rsidRPr="00151E24" w:rsidRDefault="007915FC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51E2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30186" w14:textId="77777777" w:rsidR="007915FC" w:rsidRPr="00151E24" w:rsidRDefault="007915FC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51E2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E217D" w14:textId="77777777" w:rsidR="007915FC" w:rsidRPr="005F11F9" w:rsidRDefault="007915FC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EECE1" w:themeFill="background2"/>
            <w:noWrap/>
            <w:vAlign w:val="bottom"/>
            <w:hideMark/>
          </w:tcPr>
          <w:p w14:paraId="2C27678B" w14:textId="77777777" w:rsidR="007915FC" w:rsidRPr="005F11F9" w:rsidRDefault="007915FC" w:rsidP="0030123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BFCA2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7915FC" w:rsidRPr="005F11F9" w14:paraId="17D6387E" w14:textId="77777777" w:rsidTr="00B738A6">
        <w:trPr>
          <w:gridAfter w:val="1"/>
          <w:wAfter w:w="201" w:type="dxa"/>
          <w:trHeight w:val="255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A8359" w14:textId="163E85C6" w:rsidR="007915FC" w:rsidRPr="005F11F9" w:rsidRDefault="007F3E71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</w:t>
            </w:r>
            <w:r w:rsidR="007915FC"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ýchova ke zdraví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DCC7E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ACB7A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CC8A9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ABDDA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258D2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77" w:type="dxa"/>
            <w:gridSpan w:val="5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8B63740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24641" w14:textId="77777777" w:rsidR="007915FC" w:rsidRPr="005F11F9" w:rsidRDefault="007915FC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DE156" w14:textId="77777777" w:rsidR="007915FC" w:rsidRPr="00151E24" w:rsidRDefault="007915FC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51E2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A8326" w14:textId="77777777" w:rsidR="007915FC" w:rsidRPr="00151E24" w:rsidRDefault="007915FC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51E2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19A8" w14:textId="77777777" w:rsidR="007915FC" w:rsidRPr="005F11F9" w:rsidRDefault="007915FC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bottom"/>
            <w:hideMark/>
          </w:tcPr>
          <w:p w14:paraId="1B52F523" w14:textId="77777777" w:rsidR="007915FC" w:rsidRPr="005F11F9" w:rsidRDefault="007915FC" w:rsidP="0030123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2EE8B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7915FC" w:rsidRPr="005F11F9" w14:paraId="75AE521F" w14:textId="77777777" w:rsidTr="00B738A6">
        <w:trPr>
          <w:gridAfter w:val="1"/>
          <w:wAfter w:w="201" w:type="dxa"/>
          <w:trHeight w:val="255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20621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Zeměpis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1D6FC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167D4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8E12A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30E74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E5E45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77" w:type="dxa"/>
            <w:gridSpan w:val="5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43346A6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A1005" w14:textId="058AD540" w:rsidR="007915FC" w:rsidRPr="005F11F9" w:rsidRDefault="00D71687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 + 1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54EC2" w14:textId="77777777" w:rsidR="007915FC" w:rsidRPr="00151E24" w:rsidRDefault="007915FC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51E2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B3222" w14:textId="15B12BA9" w:rsidR="007915FC" w:rsidRPr="00151E24" w:rsidRDefault="00D71687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F0B08" w14:textId="6C1D767D" w:rsidR="007915FC" w:rsidRPr="005F11F9" w:rsidRDefault="00D71687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 + 1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00"/>
            <w:noWrap/>
            <w:vAlign w:val="bottom"/>
            <w:hideMark/>
          </w:tcPr>
          <w:p w14:paraId="7FB71316" w14:textId="6BF11B70" w:rsidR="007915FC" w:rsidRPr="005F11F9" w:rsidRDefault="00D71687" w:rsidP="0030123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5 + 2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42363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7915FC" w:rsidRPr="005F11F9" w14:paraId="459D1391" w14:textId="77777777" w:rsidTr="00B738A6">
        <w:trPr>
          <w:gridAfter w:val="1"/>
          <w:wAfter w:w="201" w:type="dxa"/>
          <w:trHeight w:val="255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16234" w14:textId="0BA99090" w:rsidR="007915FC" w:rsidRPr="005F11F9" w:rsidRDefault="00285EC8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</w:t>
            </w:r>
            <w:r w:rsidR="007915FC"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řírodopis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130F1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F7567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7C0D1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CE7F2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AF678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77" w:type="dxa"/>
            <w:gridSpan w:val="5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BDE4557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6FC16" w14:textId="77777777" w:rsidR="007915FC" w:rsidRPr="005F11F9" w:rsidRDefault="007915FC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1BDE6" w14:textId="09764F45" w:rsidR="007915FC" w:rsidRPr="00151E24" w:rsidRDefault="00D71687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 + 1</w:t>
            </w:r>
          </w:p>
        </w:tc>
        <w:tc>
          <w:tcPr>
            <w:tcW w:w="1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ED53A" w14:textId="522928C1" w:rsidR="007915FC" w:rsidRPr="00151E24" w:rsidRDefault="00D71687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 + 1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70683" w14:textId="77777777" w:rsidR="007915FC" w:rsidRPr="005F11F9" w:rsidRDefault="007915FC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00"/>
            <w:noWrap/>
            <w:vAlign w:val="bottom"/>
            <w:hideMark/>
          </w:tcPr>
          <w:p w14:paraId="53C1A468" w14:textId="47389436" w:rsidR="007915FC" w:rsidRPr="005F11F9" w:rsidRDefault="00D71687" w:rsidP="0030123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5 + 2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D1B4C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7915FC" w:rsidRPr="005F11F9" w14:paraId="31CA74CB" w14:textId="77777777" w:rsidTr="00B738A6">
        <w:trPr>
          <w:gridAfter w:val="1"/>
          <w:wAfter w:w="201" w:type="dxa"/>
          <w:trHeight w:val="255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47D2A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Fyzika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285C7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3151C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DA9A4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1C395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8FE26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77" w:type="dxa"/>
            <w:gridSpan w:val="5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5FADB8A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4E78C" w14:textId="2FF7E947" w:rsidR="007915FC" w:rsidRPr="005F11F9" w:rsidRDefault="00D71687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391FE" w14:textId="082110E0" w:rsidR="007915FC" w:rsidRPr="00151E24" w:rsidRDefault="00D71687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49697" w14:textId="5AB19E0D" w:rsidR="007915FC" w:rsidRPr="00151E24" w:rsidRDefault="00D71687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 + 1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1E61C" w14:textId="66311AC9" w:rsidR="007915FC" w:rsidRPr="005F11F9" w:rsidRDefault="00D71687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 + 1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00"/>
            <w:noWrap/>
            <w:vAlign w:val="bottom"/>
            <w:hideMark/>
          </w:tcPr>
          <w:p w14:paraId="5065B668" w14:textId="16308ACF" w:rsidR="007915FC" w:rsidRPr="005F11F9" w:rsidRDefault="00D71687" w:rsidP="0030123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6 + 2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3A5BF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7915FC" w:rsidRPr="005F11F9" w14:paraId="1A2305FE" w14:textId="77777777" w:rsidTr="00B738A6">
        <w:trPr>
          <w:gridAfter w:val="1"/>
          <w:wAfter w:w="201" w:type="dxa"/>
          <w:trHeight w:val="255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F5282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Chemie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D18FE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4CB54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8FD27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49E60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CC795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77" w:type="dxa"/>
            <w:gridSpan w:val="5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8415887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DEBC3" w14:textId="676CFF5E" w:rsidR="007915FC" w:rsidRPr="005F11F9" w:rsidRDefault="007915FC" w:rsidP="00D716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  <w:r w:rsidR="00D7168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A84EF" w14:textId="77777777" w:rsidR="007915FC" w:rsidRPr="00151E24" w:rsidRDefault="007915FC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51E2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AB0A6" w14:textId="77777777" w:rsidR="007915FC" w:rsidRPr="00151E24" w:rsidRDefault="007915FC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51E2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79263" w14:textId="77777777" w:rsidR="007915FC" w:rsidRPr="005F11F9" w:rsidRDefault="007915FC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00"/>
            <w:noWrap/>
            <w:vAlign w:val="bottom"/>
            <w:hideMark/>
          </w:tcPr>
          <w:p w14:paraId="7267E81B" w14:textId="77777777" w:rsidR="007915FC" w:rsidRPr="005F11F9" w:rsidRDefault="007915FC" w:rsidP="0030123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055AA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7915FC" w:rsidRPr="005F11F9" w14:paraId="2001A3B9" w14:textId="77777777" w:rsidTr="00B738A6">
        <w:trPr>
          <w:gridAfter w:val="1"/>
          <w:wAfter w:w="201" w:type="dxa"/>
          <w:trHeight w:val="255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9B3B2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volitelný předmět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F8603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4EC77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08718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B72D8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19B1E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77" w:type="dxa"/>
            <w:gridSpan w:val="5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9788EC9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A9A66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20BAD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6D6C5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A2533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B1E301" w14:textId="77777777" w:rsidR="007915FC" w:rsidRPr="005F11F9" w:rsidRDefault="007915FC" w:rsidP="0030123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E7028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7915FC" w:rsidRPr="005F11F9" w14:paraId="7CC85D20" w14:textId="77777777" w:rsidTr="00B738A6">
        <w:trPr>
          <w:gridAfter w:val="1"/>
          <w:wAfter w:w="201" w:type="dxa"/>
          <w:trHeight w:val="255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2A6FA" w14:textId="1BC60A4C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volitelné předměty</w:t>
            </w:r>
            <w:r w:rsidR="00D7168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-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viz </w:t>
            </w: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nabídka roč.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/předměty speciálně ped. péče (2.st.)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CBC8E" w14:textId="6CA7C6ED" w:rsidR="007915FC" w:rsidRPr="005F11F9" w:rsidRDefault="007915FC" w:rsidP="00ED588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  <w:r w:rsidR="00ED588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A779E" w14:textId="7B875AB2" w:rsidR="007915FC" w:rsidRPr="005F11F9" w:rsidRDefault="007915FC" w:rsidP="00ED588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  <w:r w:rsidR="00ED588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BAEC1" w14:textId="12AF4E63" w:rsidR="007915FC" w:rsidRPr="005F11F9" w:rsidRDefault="007915FC" w:rsidP="00ED588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  <w:r w:rsidR="00ED588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C1176" w14:textId="6A5ED8D8" w:rsidR="007915FC" w:rsidRPr="005F11F9" w:rsidRDefault="007915FC" w:rsidP="00ED588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  <w:r w:rsidR="00ED588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68C59" w14:textId="53B1CF1A" w:rsidR="007915FC" w:rsidRPr="005F11F9" w:rsidRDefault="007915FC" w:rsidP="00ED588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  <w:r w:rsidR="00ED588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77" w:type="dxa"/>
            <w:gridSpan w:val="5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F92F9D0" w14:textId="77777777" w:rsidR="007915FC" w:rsidRPr="005F11F9" w:rsidRDefault="007915FC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68557" w14:textId="0D5451DD" w:rsidR="007915FC" w:rsidRPr="005F11F9" w:rsidRDefault="005444D5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 + 1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64048" w14:textId="5A939020" w:rsidR="007915FC" w:rsidRPr="005F11F9" w:rsidRDefault="005444D5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 + 1</w:t>
            </w:r>
          </w:p>
        </w:tc>
        <w:tc>
          <w:tcPr>
            <w:tcW w:w="1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CF6BA" w14:textId="581CA346" w:rsidR="007915FC" w:rsidRPr="005F11F9" w:rsidRDefault="005444D5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 + 1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21EFA" w14:textId="78A78359" w:rsidR="007915FC" w:rsidRPr="005F11F9" w:rsidRDefault="005444D5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 + 1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0B3BC1" w14:textId="56C15852" w:rsidR="007915FC" w:rsidRPr="005F11F9" w:rsidRDefault="005444D5" w:rsidP="0030123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0 + </w:t>
            </w:r>
            <w:r w:rsidR="007915FC" w:rsidRPr="005F11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03A46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7915FC" w:rsidRPr="005F11F9" w14:paraId="04B39088" w14:textId="77777777" w:rsidTr="00B738A6">
        <w:trPr>
          <w:gridAfter w:val="1"/>
          <w:wAfter w:w="201" w:type="dxa"/>
          <w:trHeight w:val="255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9A2B1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322C3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9711A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4B941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3BF0A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4C6F5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77" w:type="dxa"/>
            <w:gridSpan w:val="5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E71AD87" w14:textId="0E2BF8E9" w:rsidR="007915FC" w:rsidRPr="005F11F9" w:rsidRDefault="007915FC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AC5B9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0E18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977ED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A8455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83846D" w14:textId="415788AE" w:rsidR="007915FC" w:rsidRPr="005F11F9" w:rsidRDefault="007915FC" w:rsidP="0030123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C1160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7915FC" w:rsidRPr="005F11F9" w14:paraId="2976D214" w14:textId="77777777" w:rsidTr="00B738A6">
        <w:trPr>
          <w:gridAfter w:val="1"/>
          <w:wAfter w:w="201" w:type="dxa"/>
          <w:trHeight w:val="270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C603C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součet hodin ročník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4CBCB" w14:textId="77777777" w:rsidR="007915FC" w:rsidRPr="005F11F9" w:rsidRDefault="007915FC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20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AF719" w14:textId="6BE56029" w:rsidR="007915FC" w:rsidRPr="005F11F9" w:rsidRDefault="007915FC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22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65771" w14:textId="77777777" w:rsidR="007915FC" w:rsidRPr="005F11F9" w:rsidRDefault="007915FC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24</w:t>
            </w:r>
          </w:p>
        </w:tc>
        <w:tc>
          <w:tcPr>
            <w:tcW w:w="107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57054" w14:textId="77777777" w:rsidR="007915FC" w:rsidRPr="005F11F9" w:rsidRDefault="007915FC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26</w:t>
            </w:r>
          </w:p>
        </w:tc>
        <w:tc>
          <w:tcPr>
            <w:tcW w:w="107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31E07" w14:textId="77777777" w:rsidR="007915FC" w:rsidRPr="005F11F9" w:rsidRDefault="007915FC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26</w:t>
            </w:r>
          </w:p>
        </w:tc>
        <w:tc>
          <w:tcPr>
            <w:tcW w:w="1077" w:type="dxa"/>
            <w:gridSpan w:val="5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193F8BE" w14:textId="7BE759D9" w:rsidR="007915FC" w:rsidRPr="005F11F9" w:rsidRDefault="007915FC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1</w:t>
            </w:r>
            <w:r w:rsidR="00425D0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02</w:t>
            </w:r>
            <w:r w:rsidR="0095310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 +</w:t>
            </w:r>
            <w:r w:rsidR="00425D0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 16</w:t>
            </w:r>
            <w:r w:rsidR="00093A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 = 118</w:t>
            </w:r>
            <w:r w:rsidR="0095310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107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A50CA" w14:textId="77777777" w:rsidR="007915FC" w:rsidRPr="005F11F9" w:rsidRDefault="007915FC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29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A1EF7" w14:textId="77777777" w:rsidR="007915FC" w:rsidRPr="005F11F9" w:rsidRDefault="007915FC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30</w:t>
            </w:r>
          </w:p>
        </w:tc>
        <w:tc>
          <w:tcPr>
            <w:tcW w:w="107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2AB72" w14:textId="77777777" w:rsidR="007915FC" w:rsidRPr="005F11F9" w:rsidRDefault="007915FC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32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7F35B" w14:textId="77777777" w:rsidR="007915FC" w:rsidRPr="005F11F9" w:rsidRDefault="007915FC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31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22DA4D" w14:textId="77777777" w:rsidR="00093AFD" w:rsidRDefault="007915FC" w:rsidP="0030123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1</w:t>
            </w:r>
            <w:r w:rsidR="005444D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04 + 18</w:t>
            </w:r>
            <w:r w:rsidR="00093A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 </w:t>
            </w:r>
          </w:p>
          <w:p w14:paraId="3CFFB3B7" w14:textId="756EC906" w:rsidR="007915FC" w:rsidRPr="005F11F9" w:rsidRDefault="00093AFD" w:rsidP="0030123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= 122</w:t>
            </w:r>
            <w:r w:rsidR="005444D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E3C29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7915FC" w:rsidRPr="005F11F9" w14:paraId="4A8E810F" w14:textId="77777777" w:rsidTr="00B738A6">
        <w:trPr>
          <w:trHeight w:val="255"/>
        </w:trPr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6134B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1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F0FC5" w14:textId="77777777" w:rsidR="007915FC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14:paraId="200CC525" w14:textId="77777777" w:rsidR="007915FC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14:paraId="24F3E859" w14:textId="77777777" w:rsidR="007915FC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14:paraId="3C2551E2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6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323BD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6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F054B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ADCFF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CF8CE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1CC54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6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89605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0200C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A4B37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47B89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40897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A702F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7915FC" w:rsidRPr="005F11F9" w14:paraId="4F523564" w14:textId="77777777" w:rsidTr="00B738A6">
        <w:trPr>
          <w:trHeight w:val="255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9E8F3" w14:textId="77777777" w:rsidR="007915FC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cs-CZ"/>
              </w:rPr>
              <w:t xml:space="preserve">Využití disponibilní dotace </w:t>
            </w:r>
          </w:p>
          <w:p w14:paraId="296A9D94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cs-CZ"/>
              </w:rPr>
            </w:pPr>
            <w:r w:rsidRPr="00FA0218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cs-CZ"/>
              </w:rPr>
              <w:t>(jedn. stupně)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BEE6F" w14:textId="1EC56D3D" w:rsidR="007915FC" w:rsidRPr="005F11F9" w:rsidRDefault="007F3E71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</w:t>
            </w:r>
            <w:r w:rsidR="007915FC"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eský jazyk</w:t>
            </w:r>
            <w:r w:rsidR="007915F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/</w:t>
            </w:r>
            <w:r w:rsidR="007915FC" w:rsidRPr="008A2B48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 xml:space="preserve">předměty spec. ped. </w:t>
            </w:r>
            <w:r w:rsidR="007915FC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péče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716F5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86795" w14:textId="4946CB14" w:rsidR="007915FC" w:rsidRPr="005F11F9" w:rsidRDefault="00211F27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9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A89E9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984C4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C9713DF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4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1FC20" w14:textId="54C01488" w:rsidR="007915FC" w:rsidRPr="005F11F9" w:rsidRDefault="007F3E71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Český</w:t>
            </w:r>
            <w:r w:rsidR="007915FC"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jazyk </w:t>
            </w:r>
          </w:p>
        </w:tc>
        <w:tc>
          <w:tcPr>
            <w:tcW w:w="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20E3F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970B1" w14:textId="77777777" w:rsidR="007915FC" w:rsidRPr="005F11F9" w:rsidRDefault="007915FC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4D5B2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6EBA0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A38CF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7915FC" w:rsidRPr="005F11F9" w14:paraId="4B5A465B" w14:textId="77777777" w:rsidTr="00B738A6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70F27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1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D0C22" w14:textId="43A8B5F2" w:rsidR="007915FC" w:rsidRPr="005F11F9" w:rsidRDefault="007F3E71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Anglický jazyk</w:t>
            </w:r>
          </w:p>
        </w:tc>
        <w:tc>
          <w:tcPr>
            <w:tcW w:w="9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73A56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5C1BF" w14:textId="77777777" w:rsidR="007915FC" w:rsidRPr="005F11F9" w:rsidRDefault="007915FC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9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68152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C04D3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651EAEA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40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E1229" w14:textId="0DD67EE7" w:rsidR="007915FC" w:rsidRPr="005F11F9" w:rsidRDefault="00942FDF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Anglický jazyk</w:t>
            </w:r>
          </w:p>
        </w:tc>
        <w:tc>
          <w:tcPr>
            <w:tcW w:w="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B921B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0B5CD" w14:textId="77777777" w:rsidR="007915FC" w:rsidRPr="005F11F9" w:rsidRDefault="007915FC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B68D1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F09F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BBD4E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7915FC" w:rsidRPr="005F11F9" w14:paraId="152FB514" w14:textId="77777777" w:rsidTr="00B738A6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9F5E9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1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BD837" w14:textId="1AB047B8" w:rsidR="007915FC" w:rsidRPr="005F11F9" w:rsidRDefault="00942FDF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Matematika/</w:t>
            </w:r>
            <w:r w:rsidR="002D60BA" w:rsidRPr="008A2B48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 xml:space="preserve">předměty spec. ped. </w:t>
            </w:r>
            <w:r w:rsidR="002D60BA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péče</w:t>
            </w:r>
          </w:p>
        </w:tc>
        <w:tc>
          <w:tcPr>
            <w:tcW w:w="9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29763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68FE6" w14:textId="0C7A0A1A" w:rsidR="007915FC" w:rsidRPr="005F11F9" w:rsidRDefault="00211F27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</w:t>
            </w:r>
          </w:p>
        </w:tc>
        <w:tc>
          <w:tcPr>
            <w:tcW w:w="9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B49B6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7BF2E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94E2F7D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40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097D8" w14:textId="07DCA6D7" w:rsidR="007915FC" w:rsidRPr="005F11F9" w:rsidRDefault="00942FDF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</w:t>
            </w:r>
            <w:r w:rsidR="007915FC"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atematika</w:t>
            </w:r>
          </w:p>
        </w:tc>
        <w:tc>
          <w:tcPr>
            <w:tcW w:w="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DED3E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35112" w14:textId="77777777" w:rsidR="007915FC" w:rsidRPr="005F11F9" w:rsidRDefault="007915FC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9E898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CECE2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84F86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7915FC" w:rsidRPr="005F11F9" w14:paraId="7C45B9B9" w14:textId="77777777" w:rsidTr="00B738A6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286B2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1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650FA" w14:textId="5CCDBB0D" w:rsidR="007915FC" w:rsidRPr="005F11F9" w:rsidRDefault="00942FDF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Náš svět</w:t>
            </w:r>
          </w:p>
        </w:tc>
        <w:tc>
          <w:tcPr>
            <w:tcW w:w="9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D5965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B319D" w14:textId="77777777" w:rsidR="007915FC" w:rsidRPr="005F11F9" w:rsidRDefault="007915FC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9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B172C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4C33C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F929CE0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93389" w14:textId="6A527319" w:rsidR="007915FC" w:rsidRPr="005F11F9" w:rsidRDefault="00942FDF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</w:t>
            </w:r>
            <w:r w:rsidR="00D01B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řírodopis</w:t>
            </w:r>
            <w:r w:rsidR="00D01B9D"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 </w:t>
            </w:r>
          </w:p>
        </w:tc>
        <w:tc>
          <w:tcPr>
            <w:tcW w:w="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AF9D8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F9C9A" w14:textId="41B22D7A" w:rsidR="007915FC" w:rsidRPr="005F11F9" w:rsidRDefault="00AE5147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77E35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1B548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47913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7915FC" w:rsidRPr="005F11F9" w14:paraId="211F9AAF" w14:textId="77777777" w:rsidTr="00B738A6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2D6BC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1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4ACC3" w14:textId="12447A8A" w:rsidR="007915FC" w:rsidRPr="005F11F9" w:rsidRDefault="00942FDF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</w:t>
            </w:r>
            <w:r w:rsidR="007915FC"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ýtvarná výchova</w:t>
            </w:r>
          </w:p>
        </w:tc>
        <w:tc>
          <w:tcPr>
            <w:tcW w:w="9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46CBC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C5577" w14:textId="0FB6B7DB" w:rsidR="007915FC" w:rsidRPr="005F11F9" w:rsidRDefault="006E2491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9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7A905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C0926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997B298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B6F79" w14:textId="4A159A7A" w:rsidR="007915FC" w:rsidRPr="005F11F9" w:rsidRDefault="00942FDF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</w:t>
            </w:r>
            <w:r w:rsidR="00D01B9D"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ějepis</w:t>
            </w:r>
          </w:p>
        </w:tc>
        <w:tc>
          <w:tcPr>
            <w:tcW w:w="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05159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D7562" w14:textId="72644774" w:rsidR="007915FC" w:rsidRPr="005F11F9" w:rsidRDefault="00AE5147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D1754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4CC7B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551CB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7915FC" w:rsidRPr="005F11F9" w14:paraId="3BBBE351" w14:textId="77777777" w:rsidTr="00B738A6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DFF6C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1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CA688" w14:textId="59DE928B" w:rsidR="007915FC" w:rsidRPr="006E2491" w:rsidRDefault="00942FDF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H</w:t>
            </w:r>
            <w:r w:rsidR="006E249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udební výchova</w:t>
            </w:r>
          </w:p>
        </w:tc>
        <w:tc>
          <w:tcPr>
            <w:tcW w:w="9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D7025" w14:textId="554934A2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9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412E3" w14:textId="1534DA4B" w:rsidR="007915FC" w:rsidRPr="006E2491" w:rsidRDefault="006E2491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49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9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54C6F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1FA1F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CD528CA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AA9B1" w14:textId="18A0345D" w:rsidR="007915FC" w:rsidRPr="005F11F9" w:rsidRDefault="00942FDF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</w:t>
            </w:r>
            <w:r w:rsidR="00D01B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yzika</w:t>
            </w:r>
            <w:r w:rsidR="007915FC"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 </w:t>
            </w:r>
          </w:p>
        </w:tc>
        <w:tc>
          <w:tcPr>
            <w:tcW w:w="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CE31C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19418" w14:textId="142D2FA2" w:rsidR="007915FC" w:rsidRPr="005F11F9" w:rsidRDefault="00D01B9D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B3E59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3D03E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8DABA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6E2491" w:rsidRPr="005F11F9" w14:paraId="7A224C7D" w14:textId="77777777" w:rsidTr="00B738A6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C7AC9" w14:textId="77777777" w:rsidR="006E2491" w:rsidRPr="005F11F9" w:rsidRDefault="006E2491" w:rsidP="006E24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1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F3B20" w14:textId="4A03FAFF" w:rsidR="006E2491" w:rsidRPr="005F11F9" w:rsidRDefault="006E2491" w:rsidP="006E24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celkem</w:t>
            </w:r>
          </w:p>
        </w:tc>
        <w:tc>
          <w:tcPr>
            <w:tcW w:w="9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C06C0" w14:textId="25750035" w:rsidR="006E2491" w:rsidRPr="005F11F9" w:rsidRDefault="006E2491" w:rsidP="006E24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BE292" w14:textId="4F0AE701" w:rsidR="006E2491" w:rsidRPr="005F11F9" w:rsidRDefault="006E2491" w:rsidP="006E24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16</w:t>
            </w:r>
          </w:p>
        </w:tc>
        <w:tc>
          <w:tcPr>
            <w:tcW w:w="9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FC751" w14:textId="77777777" w:rsidR="006E2491" w:rsidRPr="005F11F9" w:rsidRDefault="006E2491" w:rsidP="006E24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E44D2" w14:textId="77777777" w:rsidR="006E2491" w:rsidRPr="005F11F9" w:rsidRDefault="006E2491" w:rsidP="006E24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8E2F054" w14:textId="77777777" w:rsidR="006E2491" w:rsidRPr="005F11F9" w:rsidRDefault="006E2491" w:rsidP="006E24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A774B" w14:textId="4F2BB222" w:rsidR="006E2491" w:rsidRPr="005F11F9" w:rsidRDefault="00942FDF" w:rsidP="006E24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</w:t>
            </w:r>
            <w:r w:rsidR="006E249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eměpis</w:t>
            </w:r>
          </w:p>
        </w:tc>
        <w:tc>
          <w:tcPr>
            <w:tcW w:w="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F5B9A" w14:textId="77777777" w:rsidR="006E2491" w:rsidRPr="005F11F9" w:rsidRDefault="006E2491" w:rsidP="006E24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9F73E" w14:textId="2100EBC0" w:rsidR="006E2491" w:rsidRPr="005F11F9" w:rsidRDefault="0043552F" w:rsidP="006E24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EC643" w14:textId="77777777" w:rsidR="006E2491" w:rsidRPr="005F11F9" w:rsidRDefault="006E2491" w:rsidP="006E24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8CFC8" w14:textId="77777777" w:rsidR="006E2491" w:rsidRPr="005F11F9" w:rsidRDefault="006E2491" w:rsidP="006E24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80486" w14:textId="77777777" w:rsidR="006E2491" w:rsidRPr="005F11F9" w:rsidRDefault="006E2491" w:rsidP="006E24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7915FC" w:rsidRPr="005F11F9" w14:paraId="239DBC35" w14:textId="77777777" w:rsidTr="00B738A6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39716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1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7FF2E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57FE6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85B84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BC34D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02D7A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0CD6640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8A9A7" w14:textId="558B4678" w:rsidR="007915FC" w:rsidRPr="005F11F9" w:rsidRDefault="00942FDF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</w:t>
            </w:r>
            <w:r w:rsidR="0043552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ýtvarná</w:t>
            </w:r>
            <w:r w:rsidR="00D01B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výchova</w:t>
            </w:r>
            <w:r w:rsidR="007915FC"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   </w:t>
            </w:r>
          </w:p>
        </w:tc>
        <w:tc>
          <w:tcPr>
            <w:tcW w:w="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11DA6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B22B3" w14:textId="77777777" w:rsidR="007915FC" w:rsidRPr="005F11F9" w:rsidRDefault="007915FC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F0C1C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07B44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5CB87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7915FC" w:rsidRPr="005F11F9" w14:paraId="79BFAD09" w14:textId="77777777" w:rsidTr="00B738A6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9FFA3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1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10DDF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DEF03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73F7A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AE8B0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D78B6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C8CB09C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0505A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volit.předměty-nab.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/</w:t>
            </w:r>
            <w:r w:rsidRPr="008A2B48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předměty spec. ped. péče</w:t>
            </w:r>
          </w:p>
        </w:tc>
        <w:tc>
          <w:tcPr>
            <w:tcW w:w="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753F3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C8785" w14:textId="77777777" w:rsidR="007915FC" w:rsidRPr="005F11F9" w:rsidRDefault="007915FC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79E8E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A91FE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F8009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7915FC" w:rsidRPr="005F11F9" w14:paraId="67AF6504" w14:textId="77777777" w:rsidTr="00B738A6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E3552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1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058CA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B1A98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81190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67AB5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E50D7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1600ED7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40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61391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celkem         </w:t>
            </w:r>
          </w:p>
        </w:tc>
        <w:tc>
          <w:tcPr>
            <w:tcW w:w="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963C4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5119F" w14:textId="4763B6E9" w:rsidR="007915FC" w:rsidRPr="00E23A28" w:rsidRDefault="00D01B9D" w:rsidP="00A141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highlight w:val="red"/>
                <w:lang w:eastAsia="cs-CZ"/>
              </w:rPr>
            </w:pPr>
            <w:r w:rsidRPr="00E23A28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1</w:t>
            </w:r>
            <w:r w:rsidR="00AE5147" w:rsidRPr="00E23A28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1DC2D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874E6" w14:textId="77777777" w:rsidR="007915FC" w:rsidRPr="005F11F9" w:rsidRDefault="007915FC" w:rsidP="00FA0218">
            <w:pPr>
              <w:spacing w:after="0" w:line="240" w:lineRule="auto"/>
              <w:ind w:right="1152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9917E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7915FC" w:rsidRPr="005F11F9" w14:paraId="7D391F4B" w14:textId="77777777" w:rsidTr="00B738A6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326EA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1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8BE65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CE4EF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7802A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C8ED9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0C82A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D2BC8F9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9F0DD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A4A85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8A16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3498D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9A513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EB7AC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7915FC" w:rsidRPr="005F11F9" w14:paraId="6259CD6B" w14:textId="77777777" w:rsidTr="00B738A6">
        <w:trPr>
          <w:trHeight w:val="255"/>
        </w:trPr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269F9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1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83453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cs-CZ"/>
              </w:rPr>
            </w:pPr>
          </w:p>
        </w:tc>
        <w:tc>
          <w:tcPr>
            <w:tcW w:w="16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C16D6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6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502E7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D5F29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8A2DB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C61CE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6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10928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91DF9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F9627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00E96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C8814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D48AB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5A6A64" w:rsidRPr="005F11F9" w14:paraId="7676A353" w14:textId="77777777" w:rsidTr="00B738A6">
        <w:trPr>
          <w:trHeight w:val="255"/>
        </w:trPr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A611B" w14:textId="77777777" w:rsidR="005A6A64" w:rsidRPr="005F11F9" w:rsidRDefault="005A6A64" w:rsidP="005A6A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Volitelné předměty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/předměty speciálně pedagogické péče </w:t>
            </w:r>
            <w:r w:rsidRPr="005F11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-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 </w:t>
            </w:r>
            <w:r w:rsidRPr="004B0292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nabídka ročníkům</w:t>
            </w:r>
          </w:p>
        </w:tc>
        <w:tc>
          <w:tcPr>
            <w:tcW w:w="31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C1D7A" w14:textId="77777777" w:rsidR="005A6A64" w:rsidRPr="005F11F9" w:rsidRDefault="005A6A64" w:rsidP="005A6A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cs-CZ"/>
              </w:rPr>
              <w:t>6.ročník</w:t>
            </w:r>
          </w:p>
        </w:tc>
        <w:tc>
          <w:tcPr>
            <w:tcW w:w="450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3B4E7" w14:textId="77777777" w:rsidR="005A6A64" w:rsidRPr="005F11F9" w:rsidRDefault="005A6A64" w:rsidP="005A6A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aneční a pohybová výchova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FC4C1" w14:textId="77777777" w:rsidR="005A6A64" w:rsidRPr="005F11F9" w:rsidRDefault="005A6A64" w:rsidP="005A6A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6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BFADA" w14:textId="77777777" w:rsidR="005A6A64" w:rsidRPr="005F11F9" w:rsidRDefault="005A6A64" w:rsidP="005A6A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6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355C2" w14:textId="371A36FB" w:rsidR="005A6A64" w:rsidRPr="00435271" w:rsidRDefault="00435271" w:rsidP="005A6A6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cs-CZ"/>
              </w:rPr>
            </w:pPr>
            <w:r w:rsidRPr="0043527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cs-CZ"/>
              </w:rPr>
              <w:t>EVVO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DE823" w14:textId="77777777" w:rsidR="005A6A64" w:rsidRPr="005F11F9" w:rsidRDefault="005A6A64" w:rsidP="005A6A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F7FCC" w14:textId="77777777" w:rsidR="005A6A64" w:rsidRPr="005F11F9" w:rsidRDefault="005A6A64" w:rsidP="005A6A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5A6A64" w:rsidRPr="005F11F9" w14:paraId="51864E32" w14:textId="77777777" w:rsidTr="00B738A6">
        <w:trPr>
          <w:trHeight w:val="255"/>
        </w:trPr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4AED9" w14:textId="77777777" w:rsidR="005A6A64" w:rsidRPr="005F11F9" w:rsidRDefault="005A6A64" w:rsidP="005A6A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 h týdně</w:t>
            </w:r>
          </w:p>
        </w:tc>
        <w:tc>
          <w:tcPr>
            <w:tcW w:w="31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492DF" w14:textId="77777777" w:rsidR="005A6A64" w:rsidRPr="005F11F9" w:rsidRDefault="005A6A64" w:rsidP="005A6A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cs-CZ"/>
              </w:rPr>
              <w:t>7.ročník</w:t>
            </w:r>
          </w:p>
        </w:tc>
        <w:tc>
          <w:tcPr>
            <w:tcW w:w="450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35F42" w14:textId="77777777" w:rsidR="005A6A64" w:rsidRPr="005F11F9" w:rsidRDefault="005A6A64" w:rsidP="005A6A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aneční a pohybová výchova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A56B2" w14:textId="77777777" w:rsidR="005A6A64" w:rsidRPr="005F11F9" w:rsidRDefault="005A6A64" w:rsidP="005A6A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6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CBDE8" w14:textId="77777777" w:rsidR="005A6A64" w:rsidRPr="005F11F9" w:rsidRDefault="005A6A64" w:rsidP="005A6A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6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E65EA" w14:textId="0092D5B9" w:rsidR="005A6A64" w:rsidRPr="00435271" w:rsidRDefault="00435271" w:rsidP="005A6A6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cs-CZ"/>
              </w:rPr>
            </w:pPr>
            <w:r w:rsidRPr="0043527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cs-CZ"/>
              </w:rPr>
              <w:t>EVVO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8ACEF" w14:textId="77777777" w:rsidR="005A6A64" w:rsidRPr="005F11F9" w:rsidRDefault="005A6A64" w:rsidP="005A6A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F0818" w14:textId="77777777" w:rsidR="005A6A64" w:rsidRPr="005F11F9" w:rsidRDefault="005A6A64" w:rsidP="005A6A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7915FC" w:rsidRPr="005F11F9" w14:paraId="4D5027B2" w14:textId="77777777" w:rsidTr="00B738A6">
        <w:trPr>
          <w:trHeight w:val="255"/>
        </w:trPr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2A6F6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1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BFA31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cs-CZ"/>
              </w:rPr>
              <w:t>8.ročník</w:t>
            </w:r>
          </w:p>
        </w:tc>
        <w:tc>
          <w:tcPr>
            <w:tcW w:w="389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3A06F0" w14:textId="5DA8799C" w:rsidR="007915FC" w:rsidRPr="00FF7A35" w:rsidRDefault="002A2B89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F7A3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SCIO</w:t>
            </w:r>
          </w:p>
        </w:tc>
        <w:tc>
          <w:tcPr>
            <w:tcW w:w="34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28F68E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61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87AFD4" w14:textId="3344DD4A" w:rsidR="007915FC" w:rsidRPr="00036E44" w:rsidRDefault="00435271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Řemesla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136CC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7915FC" w:rsidRPr="005F11F9" w14:paraId="40572BCE" w14:textId="77777777" w:rsidTr="00B738A6">
        <w:trPr>
          <w:trHeight w:val="255"/>
        </w:trPr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FAD9C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1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3FA42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cs-CZ"/>
              </w:rPr>
            </w:pPr>
            <w:r w:rsidRPr="005F11F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cs-CZ"/>
              </w:rPr>
              <w:t>9.ročník</w:t>
            </w:r>
          </w:p>
        </w:tc>
        <w:tc>
          <w:tcPr>
            <w:tcW w:w="450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24A5D9" w14:textId="6F1BA600" w:rsidR="007915FC" w:rsidRPr="00FF7A35" w:rsidRDefault="002A2B89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F7A3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SCIO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FB3094" w14:textId="77777777" w:rsidR="007915FC" w:rsidRPr="00FF7A35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6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8360D3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61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266E4B" w14:textId="09876496" w:rsidR="007915FC" w:rsidRPr="00036E44" w:rsidRDefault="00435271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Řemesla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225F6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7915FC" w:rsidRPr="005F11F9" w14:paraId="71128254" w14:textId="77777777" w:rsidTr="00B738A6">
        <w:trPr>
          <w:trHeight w:val="1138"/>
        </w:trPr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844B7" w14:textId="77777777" w:rsidR="009B088E" w:rsidRDefault="009B088E" w:rsidP="009B08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  <w:p w14:paraId="68B11A3D" w14:textId="77777777" w:rsidR="009B088E" w:rsidRDefault="009B088E" w:rsidP="009B088E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316CB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Třídnická hodina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:</w:t>
            </w:r>
          </w:p>
          <w:p w14:paraId="6D487671" w14:textId="77777777" w:rsidR="009B088E" w:rsidRDefault="009B088E" w:rsidP="009B088E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1. stupeň – probíhá v rámci hodiny ČJ</w:t>
            </w:r>
          </w:p>
          <w:p w14:paraId="0FF4B68E" w14:textId="5553E405" w:rsidR="009B088E" w:rsidRPr="000B2BD9" w:rsidRDefault="009B088E" w:rsidP="009B088E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cs-CZ"/>
              </w:rPr>
            </w:pPr>
            <w:r w:rsidRPr="000B2BD9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cs-CZ"/>
              </w:rPr>
              <w:t>2. stupeň – probíhá v</w:t>
            </w:r>
            <w:r w:rsidR="00343631" w:rsidRPr="000B2BD9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cs-CZ"/>
              </w:rPr>
              <w:t> </w:t>
            </w:r>
            <w:r w:rsidRPr="000B2BD9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cs-CZ"/>
              </w:rPr>
              <w:t>rámci</w:t>
            </w:r>
            <w:r w:rsidR="00343631" w:rsidRPr="000B2BD9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cs-CZ"/>
              </w:rPr>
              <w:t xml:space="preserve"> pondělní první </w:t>
            </w:r>
            <w:r w:rsidRPr="000B2BD9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cs-CZ"/>
              </w:rPr>
              <w:t>hodiny s třídním učitelem</w:t>
            </w:r>
          </w:p>
          <w:p w14:paraId="0E5F692A" w14:textId="7D521F76" w:rsidR="00301233" w:rsidRDefault="00301233" w:rsidP="009B088E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</w:p>
          <w:p w14:paraId="4B66D0C6" w14:textId="77777777" w:rsidR="0043552F" w:rsidRDefault="00301233" w:rsidP="009B088E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*Předmět speciálně pedagogické péče </w:t>
            </w:r>
            <w:r w:rsidR="00ED5884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probíhá v rámci disponibilních hodin</w:t>
            </w:r>
            <w:r w:rsidR="0043552F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 – </w:t>
            </w:r>
          </w:p>
          <w:p w14:paraId="528DDC57" w14:textId="52043EC1" w:rsidR="00301233" w:rsidRDefault="0043552F" w:rsidP="009B088E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1. stupeň - ČJ,</w:t>
            </w:r>
            <w:r w:rsidR="00C12643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 M</w:t>
            </w:r>
            <w:r w:rsidR="00173EFB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;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 2. stupeň volit. předměty</w:t>
            </w:r>
          </w:p>
          <w:p w14:paraId="3A0C0F79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1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A5D09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6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0186F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6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61F09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16566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BDEAF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AB73D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6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48CED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F6445" w14:textId="77777777" w:rsidR="007915FC" w:rsidRPr="00036E44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694CB" w14:textId="77777777" w:rsidR="007915FC" w:rsidRPr="00036E44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6EE8A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9DFD9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D7F1F" w14:textId="77777777" w:rsidR="007915FC" w:rsidRPr="005F11F9" w:rsidRDefault="007915FC" w:rsidP="00A141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</w:tbl>
    <w:p w14:paraId="6E1EC7F3" w14:textId="77777777" w:rsidR="007915FC" w:rsidRPr="0039322B" w:rsidRDefault="007915FC" w:rsidP="0039322B">
      <w:pPr>
        <w:tabs>
          <w:tab w:val="left" w:pos="4215"/>
        </w:tabs>
        <w:rPr>
          <w:rFonts w:ascii="Times New Roman" w:eastAsia="Times New Roman" w:hAnsi="Times New Roman" w:cs="Times New Roman"/>
          <w:sz w:val="36"/>
          <w:szCs w:val="24"/>
          <w:lang w:eastAsia="cs-CZ"/>
        </w:rPr>
        <w:sectPr w:rsidR="007915FC" w:rsidRPr="0039322B" w:rsidSect="00474196">
          <w:pgSz w:w="16838" w:h="11906" w:orient="landscape"/>
          <w:pgMar w:top="1418" w:right="567" w:bottom="1418" w:left="567" w:header="709" w:footer="709" w:gutter="0"/>
          <w:cols w:space="708"/>
          <w:titlePg/>
          <w:docGrid w:linePitch="360"/>
        </w:sectPr>
      </w:pPr>
    </w:p>
    <w:p w14:paraId="2DE9A3CC" w14:textId="77777777" w:rsidR="00FD3835" w:rsidRPr="007B73E4" w:rsidRDefault="00FD3835" w:rsidP="00E97735">
      <w:pPr>
        <w:pStyle w:val="Odstavecseseznamem"/>
        <w:numPr>
          <w:ilvl w:val="1"/>
          <w:numId w:val="29"/>
        </w:numPr>
        <w:jc w:val="both"/>
        <w:rPr>
          <w:b/>
          <w:bCs/>
          <w:sz w:val="28"/>
          <w:szCs w:val="28"/>
        </w:rPr>
      </w:pPr>
      <w:r w:rsidRPr="007B73E4">
        <w:rPr>
          <w:b/>
          <w:bCs/>
          <w:sz w:val="28"/>
          <w:szCs w:val="28"/>
        </w:rPr>
        <w:lastRenderedPageBreak/>
        <w:t>Poznámky k učebnímu plánu</w:t>
      </w:r>
      <w:r w:rsidR="007E7973" w:rsidRPr="007B73E4">
        <w:rPr>
          <w:b/>
          <w:bCs/>
          <w:sz w:val="28"/>
          <w:szCs w:val="28"/>
        </w:rPr>
        <w:t xml:space="preserve"> </w:t>
      </w:r>
    </w:p>
    <w:p w14:paraId="773D9FF3" w14:textId="77777777" w:rsidR="00FD3835" w:rsidRPr="00FD3835" w:rsidRDefault="00FD3835" w:rsidP="009C0E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eastAsia="cs-CZ"/>
        </w:rPr>
      </w:pPr>
    </w:p>
    <w:p w14:paraId="122E1B20" w14:textId="179FF12E" w:rsidR="00474196" w:rsidRPr="004A5040" w:rsidRDefault="00FD3835" w:rsidP="009C0E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FFC000"/>
          <w:sz w:val="24"/>
          <w:szCs w:val="24"/>
          <w:lang w:eastAsia="cs-CZ"/>
        </w:rPr>
      </w:pPr>
      <w:r w:rsidRPr="004A504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cs-CZ"/>
        </w:rPr>
        <w:t>Český jazy</w:t>
      </w:r>
      <w:r w:rsidR="004A504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cs-CZ"/>
        </w:rPr>
        <w:t>k</w:t>
      </w:r>
      <w:r w:rsidR="002F1256" w:rsidRPr="004A504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cs-CZ"/>
        </w:rPr>
        <w:t xml:space="preserve"> a literatura</w:t>
      </w:r>
    </w:p>
    <w:p w14:paraId="0DD35932" w14:textId="18ED78E9" w:rsidR="00FD3835" w:rsidRPr="00474196" w:rsidRDefault="00474196" w:rsidP="00E97735">
      <w:pPr>
        <w:pStyle w:val="Odstavecseseznamem"/>
        <w:numPr>
          <w:ilvl w:val="0"/>
          <w:numId w:val="12"/>
        </w:numPr>
        <w:jc w:val="both"/>
      </w:pPr>
      <w:r>
        <w:t>v</w:t>
      </w:r>
      <w:r w:rsidRPr="00BE04EE">
        <w:t>zdělávací p</w:t>
      </w:r>
      <w:r>
        <w:t>ředmět Český jazyk</w:t>
      </w:r>
      <w:r w:rsidR="002F1256">
        <w:t xml:space="preserve"> </w:t>
      </w:r>
      <w:r w:rsidR="002F1256" w:rsidRPr="004A5040">
        <w:t xml:space="preserve">a literatura </w:t>
      </w:r>
      <w:r w:rsidR="002F1256">
        <w:t xml:space="preserve">vychází </w:t>
      </w:r>
      <w:r w:rsidRPr="00BE04EE">
        <w:t>ze vzdělávací obl</w:t>
      </w:r>
      <w:r>
        <w:t xml:space="preserve">asti </w:t>
      </w:r>
      <w:r w:rsidRPr="00D36549">
        <w:t>Jazyk a jazyková komunikace</w:t>
      </w:r>
    </w:p>
    <w:p w14:paraId="001179FB" w14:textId="77777777" w:rsidR="00FD3835" w:rsidRPr="00474196" w:rsidRDefault="00FD3835" w:rsidP="009C0EAF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74196">
        <w:rPr>
          <w:rFonts w:ascii="Times New Roman" w:eastAsia="Times New Roman" w:hAnsi="Times New Roman" w:cs="Times New Roman"/>
          <w:sz w:val="24"/>
          <w:szCs w:val="24"/>
          <w:lang w:eastAsia="cs-CZ"/>
        </w:rPr>
        <w:t>vyučuje</w:t>
      </w:r>
      <w:r w:rsidR="0047419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se</w:t>
      </w:r>
      <w:r w:rsidRPr="0047419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ve všech ročnících základního vzdělávání</w:t>
      </w:r>
    </w:p>
    <w:p w14:paraId="3981491B" w14:textId="77777777" w:rsidR="00FD3835" w:rsidRDefault="00FD3835" w:rsidP="009C0EAF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74196">
        <w:rPr>
          <w:rFonts w:ascii="Times New Roman" w:eastAsia="Times New Roman" w:hAnsi="Times New Roman" w:cs="Times New Roman"/>
          <w:sz w:val="24"/>
          <w:szCs w:val="24"/>
          <w:lang w:eastAsia="cs-CZ"/>
        </w:rPr>
        <w:t>psaní se vyučuje převážně v rámci Komunikační a slohové výchovy v celcích zpr</w:t>
      </w:r>
      <w:r w:rsidR="008B18E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avidla menších než 1 vyučovací </w:t>
      </w:r>
      <w:r w:rsidRPr="00474196">
        <w:rPr>
          <w:rFonts w:ascii="Times New Roman" w:eastAsia="Times New Roman" w:hAnsi="Times New Roman" w:cs="Times New Roman"/>
          <w:sz w:val="24"/>
          <w:szCs w:val="24"/>
          <w:lang w:eastAsia="cs-CZ"/>
        </w:rPr>
        <w:t>hodina</w:t>
      </w:r>
    </w:p>
    <w:p w14:paraId="2FDE701F" w14:textId="7327BAC5" w:rsidR="008B18E5" w:rsidRDefault="008B18E5" w:rsidP="009C0EAF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na </w:t>
      </w:r>
      <w:r w:rsidR="00194E7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1. stupni je předmět posílen o </w:t>
      </w:r>
      <w:r w:rsidR="007F1161">
        <w:rPr>
          <w:rFonts w:ascii="Times New Roman" w:eastAsia="Times New Roman" w:hAnsi="Times New Roman" w:cs="Times New Roman"/>
          <w:sz w:val="24"/>
          <w:szCs w:val="24"/>
          <w:lang w:eastAsia="cs-CZ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vyučovacích hodin z disponibilní časové dotace </w:t>
      </w:r>
      <w:r w:rsidR="00987222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a na 2. stupni o 1 hodinu z disponibilní časové dotace</w:t>
      </w:r>
    </w:p>
    <w:p w14:paraId="0380182D" w14:textId="694452F7" w:rsidR="00194E7B" w:rsidRPr="0069020D" w:rsidRDefault="00194E7B" w:rsidP="009C0EAF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69020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na 1. stupni v rámci hodin </w:t>
      </w:r>
      <w:r w:rsidRPr="004A5040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ČJ</w:t>
      </w:r>
      <w:r w:rsidR="002F1256" w:rsidRPr="004A5040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L</w:t>
      </w:r>
      <w:r w:rsidRPr="0069020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(1 – 3 hodiny týdně) nabízíme pro žáky s přiznanými podpůrnými opatřeními předměty speciálně pedagogické péče </w:t>
      </w:r>
      <w:r w:rsidR="0069020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       </w:t>
      </w:r>
      <w:r w:rsidRPr="0069020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a náprav specifických poruch učení v malé skupině max. do 4 žáků. Žáci běžné třídy v tuto dobu mají procvičovací a opakovací hodinu ČJ.</w:t>
      </w:r>
    </w:p>
    <w:p w14:paraId="642C31B0" w14:textId="77777777" w:rsidR="00FD3835" w:rsidRPr="00474196" w:rsidRDefault="00FD3835" w:rsidP="009C0EAF">
      <w:pPr>
        <w:tabs>
          <w:tab w:val="left" w:pos="28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7419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    </w:t>
      </w:r>
      <w:r w:rsidRPr="00474196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</w:p>
    <w:p w14:paraId="0E7B27C0" w14:textId="77777777" w:rsidR="00FD3835" w:rsidRPr="00474196" w:rsidRDefault="00FD3835" w:rsidP="009C0E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cs-CZ"/>
        </w:rPr>
      </w:pPr>
      <w:r w:rsidRPr="0047419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cs-CZ"/>
        </w:rPr>
        <w:t>Cizí jazyk</w:t>
      </w:r>
      <w:r w:rsidR="008B18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cs-CZ"/>
        </w:rPr>
        <w:t xml:space="preserve"> – Anglický jazyk</w:t>
      </w:r>
    </w:p>
    <w:p w14:paraId="25B09910" w14:textId="77777777" w:rsidR="008B18E5" w:rsidRDefault="008B18E5" w:rsidP="009C0EAF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B18E5">
        <w:rPr>
          <w:rFonts w:ascii="Times New Roman" w:eastAsia="Times New Roman" w:hAnsi="Times New Roman" w:cs="Times New Roman"/>
          <w:sz w:val="24"/>
          <w:szCs w:val="24"/>
          <w:lang w:eastAsia="cs-CZ"/>
        </w:rPr>
        <w:t>vzdělávací předmět Anglický jazyk vychází ze vzdělávací ob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lasti </w:t>
      </w:r>
      <w:r w:rsidRPr="008B18E5">
        <w:rPr>
          <w:rFonts w:ascii="Times New Roman" w:eastAsia="Times New Roman" w:hAnsi="Times New Roman" w:cs="Times New Roman"/>
          <w:sz w:val="24"/>
          <w:szCs w:val="24"/>
          <w:lang w:eastAsia="cs-CZ"/>
        </w:rPr>
        <w:t>Jazyk a jazyková kom</w:t>
      </w:r>
      <w:r w:rsidR="00381E1D">
        <w:rPr>
          <w:rFonts w:ascii="Times New Roman" w:eastAsia="Times New Roman" w:hAnsi="Times New Roman" w:cs="Times New Roman"/>
          <w:sz w:val="24"/>
          <w:szCs w:val="24"/>
          <w:lang w:eastAsia="cs-CZ"/>
        </w:rPr>
        <w:t>unikace</w:t>
      </w:r>
    </w:p>
    <w:p w14:paraId="02ECCA04" w14:textId="77777777" w:rsidR="008B18E5" w:rsidRDefault="008B18E5" w:rsidP="009C0EAF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začíná se vyučovat od 1. ročníku </w:t>
      </w:r>
      <w:r w:rsidR="00FD3835" w:rsidRPr="0047419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do konce základního </w:t>
      </w:r>
      <w:r w:rsidR="00FD3835" w:rsidRPr="008B18E5">
        <w:rPr>
          <w:rFonts w:ascii="Times New Roman" w:eastAsia="Times New Roman" w:hAnsi="Times New Roman" w:cs="Times New Roman"/>
          <w:sz w:val="24"/>
          <w:szCs w:val="24"/>
          <w:lang w:eastAsia="cs-CZ"/>
        </w:rPr>
        <w:t>vzdělávání</w:t>
      </w:r>
    </w:p>
    <w:p w14:paraId="510EAEB4" w14:textId="77777777" w:rsidR="008B18E5" w:rsidRPr="008B18E5" w:rsidRDefault="008B18E5" w:rsidP="009C0EAF">
      <w:pPr>
        <w:pStyle w:val="Odstavecseseznamem"/>
        <w:numPr>
          <w:ilvl w:val="0"/>
          <w:numId w:val="6"/>
        </w:numPr>
        <w:jc w:val="both"/>
      </w:pPr>
      <w:r w:rsidRPr="008B18E5">
        <w:t xml:space="preserve">na </w:t>
      </w:r>
      <w:r>
        <w:t>1. stupni je předmět posílen o 3 vyučovací</w:t>
      </w:r>
      <w:r w:rsidRPr="008B18E5">
        <w:t xml:space="preserve"> hodin</w:t>
      </w:r>
      <w:r>
        <w:t>y</w:t>
      </w:r>
      <w:r w:rsidRPr="008B18E5">
        <w:t xml:space="preserve"> z disponibilní časové dotace a na 2. stupni o 1 hodinu z disponibilní časové dotace</w:t>
      </w:r>
    </w:p>
    <w:p w14:paraId="3B511286" w14:textId="77777777" w:rsidR="00FD3835" w:rsidRDefault="00FD3835" w:rsidP="009C0E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30407513" w14:textId="77777777" w:rsidR="00381E1D" w:rsidRDefault="00381E1D" w:rsidP="009C0E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>Další cizí jazyk – Německý jazyk/Ruský jazyk</w:t>
      </w:r>
    </w:p>
    <w:p w14:paraId="33D81DF0" w14:textId="77777777" w:rsidR="00987222" w:rsidRDefault="00381E1D" w:rsidP="00E97735">
      <w:pPr>
        <w:pStyle w:val="Odstavecseseznamem"/>
        <w:numPr>
          <w:ilvl w:val="0"/>
          <w:numId w:val="13"/>
        </w:numPr>
        <w:jc w:val="both"/>
      </w:pPr>
      <w:r>
        <w:t xml:space="preserve">vzdělávací předmět Německý nebo Ruský </w:t>
      </w:r>
      <w:r w:rsidRPr="00381E1D">
        <w:t xml:space="preserve">jazyk vychází ze vzdělávací oblasti Jazyk </w:t>
      </w:r>
      <w:r w:rsidR="00987222">
        <w:br/>
      </w:r>
      <w:r w:rsidRPr="00381E1D">
        <w:t>a jazyková komunikace</w:t>
      </w:r>
    </w:p>
    <w:p w14:paraId="05015755" w14:textId="77777777" w:rsidR="00987222" w:rsidRDefault="00FD3835" w:rsidP="00E97735">
      <w:pPr>
        <w:pStyle w:val="Odstavecseseznamem"/>
        <w:numPr>
          <w:ilvl w:val="0"/>
          <w:numId w:val="13"/>
        </w:numPr>
        <w:jc w:val="both"/>
      </w:pPr>
      <w:r w:rsidRPr="00987222">
        <w:t>vyuču</w:t>
      </w:r>
      <w:r w:rsidR="007C0D34">
        <w:t xml:space="preserve">je se </w:t>
      </w:r>
      <w:r w:rsidR="00987222">
        <w:t xml:space="preserve">od 7. ročníku </w:t>
      </w:r>
      <w:r w:rsidRPr="00987222">
        <w:t>do konce základního vzdělávání s časovou d</w:t>
      </w:r>
      <w:r w:rsidR="00987222">
        <w:t>otací 2 hodiny v týdnu</w:t>
      </w:r>
    </w:p>
    <w:p w14:paraId="1F8014DF" w14:textId="77777777" w:rsidR="00FD3835" w:rsidRDefault="00987222" w:rsidP="00E97735">
      <w:pPr>
        <w:pStyle w:val="Odstavecseseznamem"/>
        <w:numPr>
          <w:ilvl w:val="0"/>
          <w:numId w:val="13"/>
        </w:numPr>
        <w:jc w:val="both"/>
      </w:pPr>
      <w:r>
        <w:t xml:space="preserve">žák si </w:t>
      </w:r>
      <w:r w:rsidR="00FD3835" w:rsidRPr="00987222">
        <w:t>volí</w:t>
      </w:r>
      <w:r>
        <w:t xml:space="preserve"> z nabídky jazyků</w:t>
      </w:r>
      <w:r w:rsidR="00FD3835" w:rsidRPr="00987222">
        <w:t xml:space="preserve"> pouze v 7.</w:t>
      </w:r>
      <w:r>
        <w:t xml:space="preserve"> </w:t>
      </w:r>
      <w:r w:rsidR="00FD3835" w:rsidRPr="00987222">
        <w:t>ročníku, dále pokračuje automaticky z důvodu návaznosti učiva</w:t>
      </w:r>
    </w:p>
    <w:p w14:paraId="0FAD834F" w14:textId="77777777" w:rsidR="00987222" w:rsidRDefault="00987222" w:rsidP="00E97735">
      <w:pPr>
        <w:pStyle w:val="Odstavecseseznamem"/>
        <w:numPr>
          <w:ilvl w:val="0"/>
          <w:numId w:val="13"/>
        </w:numPr>
        <w:jc w:val="both"/>
      </w:pPr>
      <w:r>
        <w:t xml:space="preserve">k předmětu jsme využili </w:t>
      </w:r>
      <w:r w:rsidR="006B78F8">
        <w:t xml:space="preserve">minimální časovou dotaci </w:t>
      </w:r>
      <w:r>
        <w:t>6 ho</w:t>
      </w:r>
      <w:r w:rsidR="006B78F8">
        <w:t>din</w:t>
      </w:r>
    </w:p>
    <w:p w14:paraId="0E932E71" w14:textId="398D8CE9" w:rsidR="006B78F8" w:rsidRPr="00E36526" w:rsidRDefault="003A7890" w:rsidP="00E97735">
      <w:pPr>
        <w:pStyle w:val="Odstavecseseznamem"/>
        <w:numPr>
          <w:ilvl w:val="0"/>
          <w:numId w:val="13"/>
        </w:numPr>
        <w:jc w:val="both"/>
        <w:rPr>
          <w:b/>
        </w:rPr>
      </w:pPr>
      <w:r>
        <w:rPr>
          <w:b/>
        </w:rPr>
        <w:t xml:space="preserve">2. stupeň - </w:t>
      </w:r>
      <w:r w:rsidR="00920228">
        <w:rPr>
          <w:b/>
        </w:rPr>
        <w:t>u žáků</w:t>
      </w:r>
      <w:r>
        <w:rPr>
          <w:b/>
        </w:rPr>
        <w:t xml:space="preserve"> </w:t>
      </w:r>
      <w:r w:rsidR="0069020D" w:rsidRPr="00E36526">
        <w:rPr>
          <w:b/>
        </w:rPr>
        <w:t>s přiznanými podpůrnými opatřeními</w:t>
      </w:r>
      <w:r w:rsidR="00920228">
        <w:rPr>
          <w:b/>
        </w:rPr>
        <w:t xml:space="preserve"> je možné nahradit v nejlepším zájmu žáka tento předmět za předměty</w:t>
      </w:r>
      <w:r w:rsidR="00754688">
        <w:rPr>
          <w:b/>
        </w:rPr>
        <w:t xml:space="preserve"> speciálně pedagogické péče, vycházíme dle doporučení ŠPZ</w:t>
      </w:r>
    </w:p>
    <w:p w14:paraId="3F695621" w14:textId="77777777" w:rsidR="00FD3835" w:rsidRPr="00474196" w:rsidRDefault="00FD3835" w:rsidP="009C0E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7419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   </w:t>
      </w:r>
    </w:p>
    <w:p w14:paraId="471A08DA" w14:textId="77777777" w:rsidR="00FD3835" w:rsidRPr="00474196" w:rsidRDefault="00FD3835" w:rsidP="009C0E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cs-CZ"/>
        </w:rPr>
      </w:pPr>
      <w:r w:rsidRPr="0047419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cs-CZ"/>
        </w:rPr>
        <w:t>Matematika</w:t>
      </w:r>
    </w:p>
    <w:p w14:paraId="4CD27D5E" w14:textId="77777777" w:rsidR="006A3E4B" w:rsidRDefault="006A3E4B" w:rsidP="00E97735">
      <w:pPr>
        <w:pStyle w:val="Odstavecseseznamem"/>
        <w:numPr>
          <w:ilvl w:val="0"/>
          <w:numId w:val="14"/>
        </w:numPr>
        <w:jc w:val="both"/>
      </w:pPr>
      <w:r>
        <w:t>vzdělávací předmět Matematika vychází ze vzdělávací oblasti Matematika a její aplikace</w:t>
      </w:r>
    </w:p>
    <w:p w14:paraId="422067C0" w14:textId="77777777" w:rsidR="00FD3835" w:rsidRDefault="00FD3835" w:rsidP="00E97735">
      <w:pPr>
        <w:pStyle w:val="Odstavecseseznamem"/>
        <w:numPr>
          <w:ilvl w:val="0"/>
          <w:numId w:val="14"/>
        </w:numPr>
        <w:jc w:val="both"/>
      </w:pPr>
      <w:r w:rsidRPr="006A3E4B">
        <w:t>realizuje</w:t>
      </w:r>
      <w:r w:rsidR="006A3E4B">
        <w:t xml:space="preserve"> se</w:t>
      </w:r>
      <w:r w:rsidRPr="006A3E4B">
        <w:t xml:space="preserve"> ve všech ročnících základního vzdělávání</w:t>
      </w:r>
    </w:p>
    <w:p w14:paraId="7038FA1A" w14:textId="4D64F7BF" w:rsidR="006A3E4B" w:rsidRPr="006A3E4B" w:rsidRDefault="006A3E4B" w:rsidP="00E97735">
      <w:pPr>
        <w:pStyle w:val="Odstavecseseznamem"/>
        <w:numPr>
          <w:ilvl w:val="0"/>
          <w:numId w:val="14"/>
        </w:numPr>
        <w:jc w:val="both"/>
      </w:pPr>
      <w:r w:rsidRPr="006A3E4B">
        <w:t xml:space="preserve">na </w:t>
      </w:r>
      <w:r>
        <w:t xml:space="preserve">1. stupni je předmět posílen o </w:t>
      </w:r>
      <w:r w:rsidR="007F1161">
        <w:t>7</w:t>
      </w:r>
      <w:r w:rsidRPr="006A3E4B">
        <w:t xml:space="preserve"> vyučovací hodiny z disponibilní časové dotace a na 2. stupni </w:t>
      </w:r>
      <w:r>
        <w:t>o 3 hodiny</w:t>
      </w:r>
      <w:r w:rsidRPr="006A3E4B">
        <w:t xml:space="preserve"> z disponibilní časové dotace</w:t>
      </w:r>
    </w:p>
    <w:p w14:paraId="54DFB0FA" w14:textId="77777777" w:rsidR="00DB7ED5" w:rsidRDefault="00DB7ED5" w:rsidP="009C0EAF">
      <w:pPr>
        <w:spacing w:after="0" w:line="240" w:lineRule="auto"/>
        <w:jc w:val="both"/>
      </w:pPr>
    </w:p>
    <w:p w14:paraId="249558A3" w14:textId="77777777" w:rsidR="00FD3835" w:rsidRPr="00474196" w:rsidRDefault="00FD3835" w:rsidP="009C0E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cs-CZ"/>
        </w:rPr>
      </w:pPr>
      <w:r w:rsidRPr="0047419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cs-CZ"/>
        </w:rPr>
        <w:t>Informatika</w:t>
      </w:r>
    </w:p>
    <w:p w14:paraId="45CEAE69" w14:textId="283DD1D9" w:rsidR="00FC1572" w:rsidRDefault="00FC1572" w:rsidP="00FC1572">
      <w:pPr>
        <w:pStyle w:val="Odstavecseseznamem"/>
        <w:numPr>
          <w:ilvl w:val="0"/>
          <w:numId w:val="15"/>
        </w:numPr>
        <w:jc w:val="both"/>
      </w:pPr>
      <w:r>
        <w:t>jedná se o samostatnou vzdělávací oblast</w:t>
      </w:r>
    </w:p>
    <w:p w14:paraId="22DC7394" w14:textId="608429F3" w:rsidR="00F15B6E" w:rsidRPr="00EB4F56" w:rsidRDefault="00FD3835" w:rsidP="00EB4F56">
      <w:pPr>
        <w:pStyle w:val="Odstavecseseznamem"/>
        <w:numPr>
          <w:ilvl w:val="0"/>
          <w:numId w:val="15"/>
        </w:numPr>
        <w:jc w:val="both"/>
        <w:rPr>
          <w:b/>
          <w:bCs/>
          <w:i/>
          <w:iCs/>
        </w:rPr>
      </w:pPr>
      <w:r w:rsidRPr="00F15B6E">
        <w:t>vyučuje</w:t>
      </w:r>
      <w:r w:rsidR="00F15B6E">
        <w:t xml:space="preserve"> se </w:t>
      </w:r>
      <w:r w:rsidRPr="00F15B6E">
        <w:t xml:space="preserve">ve </w:t>
      </w:r>
      <w:r w:rsidR="00ED5884">
        <w:t>4</w:t>
      </w:r>
      <w:r w:rsidRPr="00F15B6E">
        <w:t>.</w:t>
      </w:r>
      <w:r w:rsidR="00DE69B2">
        <w:t xml:space="preserve">, </w:t>
      </w:r>
      <w:r w:rsidR="00ED5884">
        <w:t>5</w:t>
      </w:r>
      <w:r w:rsidR="00EB4F56">
        <w:t>.</w:t>
      </w:r>
      <w:r w:rsidR="00DE69B2">
        <w:t xml:space="preserve"> a v</w:t>
      </w:r>
      <w:r w:rsidR="00F15B6E">
        <w:t xml:space="preserve"> </w:t>
      </w:r>
      <w:r w:rsidRPr="00F15B6E">
        <w:t>6.</w:t>
      </w:r>
      <w:r w:rsidR="00F15B6E">
        <w:t xml:space="preserve"> – 9. ročníku </w:t>
      </w:r>
      <w:r w:rsidRPr="00F15B6E">
        <w:t>jako samostatný předmět</w:t>
      </w:r>
    </w:p>
    <w:p w14:paraId="15DF4DC1" w14:textId="77777777" w:rsidR="00F15B6E" w:rsidRDefault="00F15B6E" w:rsidP="009C0E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32B68F99" w14:textId="77777777" w:rsidR="00FD3835" w:rsidRPr="004A5040" w:rsidRDefault="00FD3835" w:rsidP="009C0E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cs-CZ"/>
        </w:rPr>
      </w:pPr>
      <w:r w:rsidRPr="004A504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cs-CZ"/>
        </w:rPr>
        <w:t>Náš svět</w:t>
      </w:r>
    </w:p>
    <w:p w14:paraId="20AFBA0C" w14:textId="77777777" w:rsidR="00F15B6E" w:rsidRPr="00F15B6E" w:rsidRDefault="00F15B6E" w:rsidP="00E97735">
      <w:pPr>
        <w:pStyle w:val="Odstavecseseznamem"/>
        <w:numPr>
          <w:ilvl w:val="0"/>
          <w:numId w:val="16"/>
        </w:numPr>
        <w:jc w:val="both"/>
        <w:rPr>
          <w:b/>
          <w:bCs/>
          <w:i/>
          <w:iCs/>
        </w:rPr>
      </w:pPr>
      <w:r w:rsidRPr="00F15B6E">
        <w:rPr>
          <w:bCs/>
          <w:iCs/>
        </w:rPr>
        <w:t>vzdělávací předmět Náš svět</w:t>
      </w:r>
      <w:r>
        <w:rPr>
          <w:bCs/>
          <w:iCs/>
        </w:rPr>
        <w:t xml:space="preserve"> vychází ze vzdělávací oblasti Člověk a jeho svět</w:t>
      </w:r>
    </w:p>
    <w:p w14:paraId="1081338E" w14:textId="77777777" w:rsidR="00FD3835" w:rsidRPr="00F15B6E" w:rsidRDefault="00FD3835" w:rsidP="00E97735">
      <w:pPr>
        <w:pStyle w:val="Odstavecseseznamem"/>
        <w:numPr>
          <w:ilvl w:val="0"/>
          <w:numId w:val="16"/>
        </w:numPr>
        <w:jc w:val="both"/>
        <w:rPr>
          <w:b/>
          <w:bCs/>
          <w:i/>
          <w:iCs/>
        </w:rPr>
      </w:pPr>
      <w:r w:rsidRPr="00F15B6E">
        <w:t>realizuje</w:t>
      </w:r>
      <w:r w:rsidR="00F15B6E">
        <w:t xml:space="preserve"> se</w:t>
      </w:r>
      <w:r w:rsidRPr="00F15B6E">
        <w:t xml:space="preserve"> v 1.</w:t>
      </w:r>
      <w:r w:rsidR="00F15B6E">
        <w:t xml:space="preserve"> </w:t>
      </w:r>
      <w:r w:rsidRPr="00F15B6E">
        <w:t>-</w:t>
      </w:r>
      <w:r w:rsidR="00F15B6E">
        <w:t xml:space="preserve"> </w:t>
      </w:r>
      <w:r w:rsidRPr="00F15B6E">
        <w:t>5.</w:t>
      </w:r>
      <w:r w:rsidR="00F15B6E">
        <w:t xml:space="preserve"> ročníku a je posílen 1 hodinu z disponibilní časové dotace</w:t>
      </w:r>
    </w:p>
    <w:p w14:paraId="47A39638" w14:textId="77777777" w:rsidR="00FD3835" w:rsidRPr="00474196" w:rsidRDefault="00FD3835" w:rsidP="00E9773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74196">
        <w:rPr>
          <w:rFonts w:ascii="Times New Roman" w:eastAsia="Times New Roman" w:hAnsi="Times New Roman" w:cs="Times New Roman"/>
          <w:sz w:val="24"/>
          <w:szCs w:val="24"/>
          <w:lang w:eastAsia="cs-CZ"/>
        </w:rPr>
        <w:t>v 1.</w:t>
      </w:r>
      <w:r w:rsidR="00F15B6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– 3. </w:t>
      </w:r>
      <w:r w:rsidRPr="00474196">
        <w:rPr>
          <w:rFonts w:ascii="Times New Roman" w:eastAsia="Times New Roman" w:hAnsi="Times New Roman" w:cs="Times New Roman"/>
          <w:sz w:val="24"/>
          <w:szCs w:val="24"/>
          <w:lang w:eastAsia="cs-CZ"/>
        </w:rPr>
        <w:t>ročníku má učivo prvoučný charakter</w:t>
      </w:r>
    </w:p>
    <w:p w14:paraId="69C6AEB2" w14:textId="77777777" w:rsidR="00FD3835" w:rsidRPr="00474196" w:rsidRDefault="00FD3835" w:rsidP="00E9773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74196">
        <w:rPr>
          <w:rFonts w:ascii="Times New Roman" w:eastAsia="Times New Roman" w:hAnsi="Times New Roman" w:cs="Times New Roman"/>
          <w:sz w:val="24"/>
          <w:szCs w:val="24"/>
          <w:lang w:eastAsia="cs-CZ"/>
        </w:rPr>
        <w:t>ve 4. a 5.</w:t>
      </w:r>
      <w:r w:rsidR="00F15B6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474196">
        <w:rPr>
          <w:rFonts w:ascii="Times New Roman" w:eastAsia="Times New Roman" w:hAnsi="Times New Roman" w:cs="Times New Roman"/>
          <w:sz w:val="24"/>
          <w:szCs w:val="24"/>
          <w:lang w:eastAsia="cs-CZ"/>
        </w:rPr>
        <w:t>ročníku následuje učivo vlastivědného a dějepisného charakteru</w:t>
      </w:r>
    </w:p>
    <w:p w14:paraId="0628C007" w14:textId="77777777" w:rsidR="00FD3835" w:rsidRPr="00474196" w:rsidRDefault="00FD3835" w:rsidP="009C0E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645B8C74" w14:textId="77777777" w:rsidR="00FD3835" w:rsidRPr="00474196" w:rsidRDefault="00FD3835" w:rsidP="009C0E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cs-CZ"/>
        </w:rPr>
      </w:pPr>
      <w:r w:rsidRPr="0047419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cs-CZ"/>
        </w:rPr>
        <w:t>Dějepis</w:t>
      </w:r>
    </w:p>
    <w:p w14:paraId="27283C06" w14:textId="77777777" w:rsidR="00F15B6E" w:rsidRDefault="00F15B6E" w:rsidP="00E97735">
      <w:pPr>
        <w:pStyle w:val="Odstavecseseznamem"/>
        <w:numPr>
          <w:ilvl w:val="0"/>
          <w:numId w:val="17"/>
        </w:numPr>
        <w:jc w:val="both"/>
      </w:pPr>
      <w:r>
        <w:t>vzdělávací předmět Dějepis vychází ze vzdělávací oblasti Člověk a společnost</w:t>
      </w:r>
    </w:p>
    <w:p w14:paraId="4D936BA6" w14:textId="77777777" w:rsidR="00FD3835" w:rsidRPr="00F15B6E" w:rsidRDefault="00FD3835" w:rsidP="00E97735">
      <w:pPr>
        <w:pStyle w:val="Odstavecseseznamem"/>
        <w:numPr>
          <w:ilvl w:val="0"/>
          <w:numId w:val="17"/>
        </w:numPr>
        <w:jc w:val="both"/>
        <w:rPr>
          <w:b/>
          <w:bCs/>
          <w:i/>
          <w:iCs/>
        </w:rPr>
      </w:pPr>
      <w:r w:rsidRPr="00F15B6E">
        <w:t>je vyučován v 6.</w:t>
      </w:r>
      <w:r w:rsidR="00F15B6E">
        <w:t xml:space="preserve"> </w:t>
      </w:r>
      <w:r w:rsidRPr="00F15B6E">
        <w:t>-</w:t>
      </w:r>
      <w:r w:rsidR="00F15B6E">
        <w:t xml:space="preserve"> </w:t>
      </w:r>
      <w:r w:rsidRPr="00F15B6E">
        <w:t>9.</w:t>
      </w:r>
      <w:r w:rsidR="00F15B6E">
        <w:t xml:space="preserve"> ročníku a je posílen o 1 hodinu z disponibilní časové dotace</w:t>
      </w:r>
    </w:p>
    <w:p w14:paraId="2B95A55C" w14:textId="77777777" w:rsidR="00F15B6E" w:rsidRPr="00CA6322" w:rsidRDefault="00F15B6E" w:rsidP="00E97735">
      <w:pPr>
        <w:pStyle w:val="Odstavecseseznamem"/>
        <w:numPr>
          <w:ilvl w:val="0"/>
          <w:numId w:val="17"/>
        </w:numPr>
        <w:jc w:val="both"/>
        <w:rPr>
          <w:b/>
          <w:bCs/>
          <w:i/>
          <w:iCs/>
        </w:rPr>
      </w:pPr>
      <w:r>
        <w:t>u</w:t>
      </w:r>
      <w:r w:rsidRPr="00C957AC">
        <w:t>čivo D</w:t>
      </w:r>
      <w:r>
        <w:t xml:space="preserve">ějepisu </w:t>
      </w:r>
      <w:r w:rsidRPr="00C957AC">
        <w:t>na</w:t>
      </w:r>
      <w:r>
        <w:t>vazuje na učivo 1. stupně – na vzdělávací předmět Náš svět</w:t>
      </w:r>
    </w:p>
    <w:p w14:paraId="26F57D09" w14:textId="77777777" w:rsidR="00CA6322" w:rsidRPr="00F15B6E" w:rsidRDefault="00CA6322" w:rsidP="00CA6322">
      <w:pPr>
        <w:pStyle w:val="Odstavecseseznamem"/>
        <w:ind w:left="720"/>
        <w:jc w:val="both"/>
        <w:rPr>
          <w:b/>
          <w:bCs/>
          <w:i/>
          <w:iCs/>
        </w:rPr>
      </w:pPr>
    </w:p>
    <w:p w14:paraId="32CA881B" w14:textId="77777777" w:rsidR="00FD3835" w:rsidRPr="00474196" w:rsidRDefault="00FD3835" w:rsidP="009C0E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cs-CZ"/>
        </w:rPr>
      </w:pPr>
      <w:r w:rsidRPr="0047419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cs-CZ"/>
        </w:rPr>
        <w:t>Výchova k občanství</w:t>
      </w:r>
    </w:p>
    <w:p w14:paraId="1ED43260" w14:textId="4E52EA09" w:rsidR="00E840B9" w:rsidRDefault="00E840B9" w:rsidP="00E97735">
      <w:pPr>
        <w:pStyle w:val="Odstavecseseznamem"/>
        <w:numPr>
          <w:ilvl w:val="0"/>
          <w:numId w:val="18"/>
        </w:numPr>
        <w:jc w:val="both"/>
      </w:pPr>
      <w:r>
        <w:t>vzdělávací předmět Výchova k občanství vychází ze vzdělávací oblasti Člověk</w:t>
      </w:r>
      <w:r w:rsidR="009802A8">
        <w:t xml:space="preserve"> </w:t>
      </w:r>
      <w:r w:rsidR="009802A8">
        <w:br/>
      </w:r>
      <w:r>
        <w:t>a společnost</w:t>
      </w:r>
    </w:p>
    <w:p w14:paraId="4D9D5A0D" w14:textId="77777777" w:rsidR="00FD3835" w:rsidRPr="00E840B9" w:rsidRDefault="00FD3835" w:rsidP="00E97735">
      <w:pPr>
        <w:pStyle w:val="Odstavecseseznamem"/>
        <w:numPr>
          <w:ilvl w:val="0"/>
          <w:numId w:val="18"/>
        </w:numPr>
        <w:jc w:val="both"/>
        <w:rPr>
          <w:b/>
          <w:bCs/>
          <w:i/>
          <w:iCs/>
        </w:rPr>
      </w:pPr>
      <w:r w:rsidRPr="00E840B9">
        <w:t>probíhá v 6.</w:t>
      </w:r>
      <w:r w:rsidR="00E840B9">
        <w:t xml:space="preserve"> </w:t>
      </w:r>
      <w:r w:rsidRPr="00E840B9">
        <w:t>-</w:t>
      </w:r>
      <w:r w:rsidR="00E840B9">
        <w:t xml:space="preserve"> </w:t>
      </w:r>
      <w:r w:rsidRPr="00E840B9">
        <w:t>9.</w:t>
      </w:r>
      <w:r w:rsidR="00E840B9">
        <w:t xml:space="preserve"> ročníku po jedné vyučovací hodině týdně</w:t>
      </w:r>
    </w:p>
    <w:p w14:paraId="28948203" w14:textId="77777777" w:rsidR="00FD3835" w:rsidRPr="00474196" w:rsidRDefault="00FD3835" w:rsidP="009C0E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644C6609" w14:textId="77777777" w:rsidR="00E840B9" w:rsidRDefault="00FD3835" w:rsidP="009C0E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cs-CZ"/>
        </w:rPr>
      </w:pPr>
      <w:r w:rsidRPr="0047419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cs-CZ"/>
        </w:rPr>
        <w:t>Fyzika</w:t>
      </w:r>
    </w:p>
    <w:p w14:paraId="61F342E8" w14:textId="77777777" w:rsidR="00E840B9" w:rsidRDefault="00E840B9" w:rsidP="00E97735">
      <w:pPr>
        <w:pStyle w:val="Odstavecseseznamem"/>
        <w:numPr>
          <w:ilvl w:val="0"/>
          <w:numId w:val="19"/>
        </w:numPr>
        <w:jc w:val="both"/>
      </w:pPr>
      <w:r>
        <w:t>vzdělávací předmět Fyzika vychází ze vzdělávací oblasti Člověk a příroda</w:t>
      </w:r>
    </w:p>
    <w:p w14:paraId="4C5A9DBD" w14:textId="77777777" w:rsidR="00FD3835" w:rsidRPr="00E840B9" w:rsidRDefault="00FD3835" w:rsidP="00E97735">
      <w:pPr>
        <w:pStyle w:val="Odstavecseseznamem"/>
        <w:numPr>
          <w:ilvl w:val="0"/>
          <w:numId w:val="19"/>
        </w:numPr>
        <w:jc w:val="both"/>
        <w:rPr>
          <w:b/>
          <w:bCs/>
          <w:i/>
          <w:iCs/>
        </w:rPr>
      </w:pPr>
      <w:r w:rsidRPr="00E840B9">
        <w:t>vyučuje</w:t>
      </w:r>
      <w:r w:rsidR="00E840B9">
        <w:t xml:space="preserve"> se</w:t>
      </w:r>
      <w:r w:rsidRPr="00E840B9">
        <w:t xml:space="preserve"> v 6.</w:t>
      </w:r>
      <w:r w:rsidR="00E840B9">
        <w:t xml:space="preserve"> </w:t>
      </w:r>
      <w:r w:rsidRPr="00E840B9">
        <w:t>-</w:t>
      </w:r>
      <w:r w:rsidR="00E840B9">
        <w:t xml:space="preserve"> </w:t>
      </w:r>
      <w:r w:rsidRPr="00E840B9">
        <w:t>9.</w:t>
      </w:r>
      <w:r w:rsidR="00E840B9">
        <w:t xml:space="preserve"> ročníku a je posíle</w:t>
      </w:r>
      <w:r w:rsidR="00370576">
        <w:t>n o 2 hodiny</w:t>
      </w:r>
      <w:r w:rsidR="00E840B9">
        <w:t xml:space="preserve"> z disponibilní časové dotace</w:t>
      </w:r>
    </w:p>
    <w:p w14:paraId="4B62453C" w14:textId="77777777" w:rsidR="00FD3835" w:rsidRPr="00474196" w:rsidRDefault="00FD3835" w:rsidP="009C0E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1406E604" w14:textId="77777777" w:rsidR="00FD3835" w:rsidRPr="00474196" w:rsidRDefault="00FD3835" w:rsidP="009C0E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7419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cs-CZ"/>
        </w:rPr>
        <w:t>Chemie</w:t>
      </w:r>
      <w:r w:rsidRPr="0047419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67B2EB69" w14:textId="77777777" w:rsidR="00E840B9" w:rsidRDefault="00E840B9" w:rsidP="00E97735">
      <w:pPr>
        <w:pStyle w:val="Odstavecseseznamem"/>
        <w:numPr>
          <w:ilvl w:val="0"/>
          <w:numId w:val="20"/>
        </w:numPr>
        <w:jc w:val="both"/>
      </w:pPr>
      <w:r>
        <w:t>vzdělávací předmět Chemie vychází ze vzdělávací oblasti Člověk a příroda</w:t>
      </w:r>
    </w:p>
    <w:p w14:paraId="55FE11AE" w14:textId="77777777" w:rsidR="00E840B9" w:rsidRPr="00E840B9" w:rsidRDefault="00FD3835" w:rsidP="00E97735">
      <w:pPr>
        <w:pStyle w:val="Odstavecseseznamem"/>
        <w:numPr>
          <w:ilvl w:val="0"/>
          <w:numId w:val="20"/>
        </w:numPr>
        <w:jc w:val="both"/>
      </w:pPr>
      <w:r w:rsidRPr="00E840B9">
        <w:t>vyučuje</w:t>
      </w:r>
      <w:r w:rsidR="00E840B9">
        <w:t xml:space="preserve"> se v 8</w:t>
      </w:r>
      <w:r w:rsidRPr="00E840B9">
        <w:t>.</w:t>
      </w:r>
      <w:r w:rsidR="00E840B9">
        <w:t xml:space="preserve"> a </w:t>
      </w:r>
      <w:r w:rsidRPr="00E840B9">
        <w:t>9.</w:t>
      </w:r>
      <w:r w:rsidR="00E840B9">
        <w:t xml:space="preserve"> ročníku</w:t>
      </w:r>
      <w:r w:rsidR="009627EF">
        <w:t xml:space="preserve"> a</w:t>
      </w:r>
      <w:r w:rsidR="00E840B9">
        <w:t xml:space="preserve"> je posílen o 1 hodinu z disponibilní časové dotace</w:t>
      </w:r>
    </w:p>
    <w:p w14:paraId="0EF927B1" w14:textId="77777777" w:rsidR="00E840B9" w:rsidRPr="00474196" w:rsidRDefault="00E840B9" w:rsidP="009C0E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07745EDC" w14:textId="77777777" w:rsidR="00FD3835" w:rsidRPr="00474196" w:rsidRDefault="00FD3835" w:rsidP="009C0E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cs-CZ"/>
        </w:rPr>
      </w:pPr>
      <w:r w:rsidRPr="0047419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cs-CZ"/>
        </w:rPr>
        <w:t>Přírodopis</w:t>
      </w:r>
    </w:p>
    <w:p w14:paraId="1667E22F" w14:textId="77777777" w:rsidR="00E840B9" w:rsidRDefault="00E840B9" w:rsidP="00E97735">
      <w:pPr>
        <w:pStyle w:val="Odstavecseseznamem"/>
        <w:numPr>
          <w:ilvl w:val="0"/>
          <w:numId w:val="21"/>
        </w:numPr>
        <w:jc w:val="both"/>
      </w:pPr>
      <w:r>
        <w:t>vzdělávací předmět Přírodopis vychází ze vzdělávací oblasti Člověk a příroda</w:t>
      </w:r>
    </w:p>
    <w:p w14:paraId="2A5CEAC2" w14:textId="77777777" w:rsidR="00FD3835" w:rsidRDefault="00FD3835" w:rsidP="00E97735">
      <w:pPr>
        <w:pStyle w:val="Odstavecseseznamem"/>
        <w:numPr>
          <w:ilvl w:val="0"/>
          <w:numId w:val="21"/>
        </w:numPr>
        <w:jc w:val="both"/>
      </w:pPr>
      <w:r w:rsidRPr="00E840B9">
        <w:t>realizuje</w:t>
      </w:r>
      <w:r w:rsidR="00E840B9">
        <w:t xml:space="preserve"> se</w:t>
      </w:r>
      <w:r w:rsidRPr="00E840B9">
        <w:t xml:space="preserve"> v 6.</w:t>
      </w:r>
      <w:r w:rsidR="00E840B9">
        <w:t xml:space="preserve"> </w:t>
      </w:r>
      <w:r w:rsidRPr="00E840B9">
        <w:t>-</w:t>
      </w:r>
      <w:r w:rsidR="00E840B9">
        <w:t xml:space="preserve"> </w:t>
      </w:r>
      <w:r w:rsidRPr="00E840B9">
        <w:t>9.</w:t>
      </w:r>
      <w:r w:rsidR="00E840B9">
        <w:t xml:space="preserve"> </w:t>
      </w:r>
      <w:r w:rsidRPr="00E840B9">
        <w:t>ročníku</w:t>
      </w:r>
    </w:p>
    <w:p w14:paraId="49A6EB78" w14:textId="77777777" w:rsidR="008159BC" w:rsidRPr="008159BC" w:rsidRDefault="008159BC" w:rsidP="00E97735">
      <w:pPr>
        <w:pStyle w:val="Odstavecseseznamem"/>
        <w:numPr>
          <w:ilvl w:val="0"/>
          <w:numId w:val="21"/>
        </w:numPr>
      </w:pPr>
      <w:r w:rsidRPr="008159BC">
        <w:t>je posílen o 1 hodinu z disponibilní časové dotace</w:t>
      </w:r>
    </w:p>
    <w:p w14:paraId="23A43004" w14:textId="77777777" w:rsidR="00FD3835" w:rsidRPr="00474196" w:rsidRDefault="00FD3835" w:rsidP="009C0E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6CD2BFA0" w14:textId="77777777" w:rsidR="00FD3835" w:rsidRPr="00474196" w:rsidRDefault="00FD3835" w:rsidP="009C0E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7419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cs-CZ"/>
        </w:rPr>
        <w:t>Zeměpis</w:t>
      </w:r>
      <w:r w:rsidRPr="0047419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6C0E437A" w14:textId="77777777" w:rsidR="009627EF" w:rsidRPr="009627EF" w:rsidRDefault="009627EF" w:rsidP="00E97735">
      <w:pPr>
        <w:pStyle w:val="Odstavecseseznamem"/>
        <w:numPr>
          <w:ilvl w:val="0"/>
          <w:numId w:val="22"/>
        </w:numPr>
        <w:jc w:val="both"/>
      </w:pPr>
      <w:r w:rsidRPr="009627EF">
        <w:t>vzdělá</w:t>
      </w:r>
      <w:r>
        <w:t>vací předmět Zeměpis</w:t>
      </w:r>
      <w:r w:rsidRPr="009627EF">
        <w:t xml:space="preserve"> vychází ze vzdělávací oblasti Člověk a příroda</w:t>
      </w:r>
    </w:p>
    <w:p w14:paraId="7A3F7DF4" w14:textId="77777777" w:rsidR="00FD3835" w:rsidRPr="009627EF" w:rsidRDefault="00FD3835" w:rsidP="00E97735">
      <w:pPr>
        <w:pStyle w:val="Odstavecseseznamem"/>
        <w:numPr>
          <w:ilvl w:val="0"/>
          <w:numId w:val="20"/>
        </w:numPr>
        <w:jc w:val="both"/>
      </w:pPr>
      <w:r w:rsidRPr="009627EF">
        <w:t>vyučuje</w:t>
      </w:r>
      <w:r w:rsidR="009627EF">
        <w:t xml:space="preserve"> se </w:t>
      </w:r>
      <w:r w:rsidRPr="009627EF">
        <w:t>v</w:t>
      </w:r>
      <w:r w:rsidR="009627EF">
        <w:t> </w:t>
      </w:r>
      <w:r w:rsidRPr="009627EF">
        <w:t>6.</w:t>
      </w:r>
      <w:r w:rsidR="009627EF">
        <w:t xml:space="preserve"> </w:t>
      </w:r>
      <w:r w:rsidRPr="009627EF">
        <w:t>-</w:t>
      </w:r>
      <w:r w:rsidR="009627EF">
        <w:t xml:space="preserve"> </w:t>
      </w:r>
      <w:r w:rsidRPr="009627EF">
        <w:t>9.</w:t>
      </w:r>
      <w:r w:rsidR="00370576">
        <w:t xml:space="preserve"> ročníku a je posílen o 1 hodinu</w:t>
      </w:r>
      <w:r w:rsidR="009627EF">
        <w:t xml:space="preserve"> z disponibilní časové dotace</w:t>
      </w:r>
    </w:p>
    <w:p w14:paraId="70CFE35D" w14:textId="77777777" w:rsidR="00FD3835" w:rsidRPr="00474196" w:rsidRDefault="00FD3835" w:rsidP="009C0E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72524C03" w14:textId="77777777" w:rsidR="00FD3835" w:rsidRPr="00474196" w:rsidRDefault="00FD3835" w:rsidP="009C0E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7419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cs-CZ"/>
        </w:rPr>
        <w:t>Hudební výchova</w:t>
      </w:r>
      <w:r w:rsidRPr="0047419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5A3AF837" w14:textId="77777777" w:rsidR="009627EF" w:rsidRPr="009627EF" w:rsidRDefault="009627EF" w:rsidP="00E97735">
      <w:pPr>
        <w:pStyle w:val="Odstavecseseznamem"/>
        <w:numPr>
          <w:ilvl w:val="0"/>
          <w:numId w:val="20"/>
        </w:numPr>
        <w:jc w:val="both"/>
      </w:pPr>
      <w:r w:rsidRPr="009627EF">
        <w:t>vzdělá</w:t>
      </w:r>
      <w:r>
        <w:t>vací předmět Hudební výchova</w:t>
      </w:r>
      <w:r w:rsidRPr="009627EF">
        <w:t xml:space="preserve"> vychází ze vz</w:t>
      </w:r>
      <w:r>
        <w:t>dělávací oblasti Umění a kultura</w:t>
      </w:r>
    </w:p>
    <w:p w14:paraId="235129D4" w14:textId="77777777" w:rsidR="00FD3835" w:rsidRPr="009627EF" w:rsidRDefault="00FD3835" w:rsidP="00E97735">
      <w:pPr>
        <w:pStyle w:val="Odstavecseseznamem"/>
        <w:numPr>
          <w:ilvl w:val="0"/>
          <w:numId w:val="20"/>
        </w:numPr>
        <w:jc w:val="both"/>
      </w:pPr>
      <w:r w:rsidRPr="009627EF">
        <w:t>probíhá ve všech ročnících základního vzdělávání</w:t>
      </w:r>
      <w:r w:rsidR="009627EF">
        <w:t xml:space="preserve"> po 1 hodině týdně</w:t>
      </w:r>
    </w:p>
    <w:p w14:paraId="7BBE674E" w14:textId="77777777" w:rsidR="00FD3835" w:rsidRPr="00474196" w:rsidRDefault="00FD3835" w:rsidP="009C0E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528E0B81" w14:textId="77777777" w:rsidR="00FD3835" w:rsidRPr="00474196" w:rsidRDefault="00FD3835" w:rsidP="009C0E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7419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cs-CZ"/>
        </w:rPr>
        <w:t>Výtvarná výchova</w:t>
      </w:r>
      <w:r w:rsidRPr="0047419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2E5C2A8F" w14:textId="77777777" w:rsidR="009627EF" w:rsidRPr="009627EF" w:rsidRDefault="009627EF" w:rsidP="00E97735">
      <w:pPr>
        <w:pStyle w:val="Odstavecseseznamem"/>
        <w:numPr>
          <w:ilvl w:val="0"/>
          <w:numId w:val="23"/>
        </w:numPr>
        <w:jc w:val="both"/>
      </w:pPr>
      <w:r w:rsidRPr="009627EF">
        <w:t>vzdělá</w:t>
      </w:r>
      <w:r>
        <w:t>vací předmět Výtvarná výchova</w:t>
      </w:r>
      <w:r w:rsidRPr="009627EF">
        <w:t xml:space="preserve"> vychází ze vzd</w:t>
      </w:r>
      <w:r>
        <w:t>ělávací oblasti Umění a kultura</w:t>
      </w:r>
    </w:p>
    <w:p w14:paraId="20D9697F" w14:textId="77777777" w:rsidR="00FD3835" w:rsidRDefault="00FD3835" w:rsidP="00E97735">
      <w:pPr>
        <w:pStyle w:val="Odstavecseseznamem"/>
        <w:numPr>
          <w:ilvl w:val="0"/>
          <w:numId w:val="23"/>
        </w:numPr>
        <w:jc w:val="both"/>
      </w:pPr>
      <w:r w:rsidRPr="009627EF">
        <w:t>probíhá ve všech ročnících základního vzdělávání</w:t>
      </w:r>
    </w:p>
    <w:p w14:paraId="4FB0F3CB" w14:textId="77777777" w:rsidR="009627EF" w:rsidRPr="009627EF" w:rsidRDefault="009627EF" w:rsidP="00E97735">
      <w:pPr>
        <w:pStyle w:val="Odstavecseseznamem"/>
        <w:numPr>
          <w:ilvl w:val="0"/>
          <w:numId w:val="23"/>
        </w:numPr>
        <w:jc w:val="both"/>
      </w:pPr>
      <w:r>
        <w:t>na 1. stupni jsme využili k posílení předmětu 2 hodiny z disponibilní časové dotace</w:t>
      </w:r>
    </w:p>
    <w:p w14:paraId="52859799" w14:textId="77777777" w:rsidR="00FD3835" w:rsidRPr="00474196" w:rsidRDefault="00FD3835" w:rsidP="009C0E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6A15B527" w14:textId="77777777" w:rsidR="00FD3835" w:rsidRPr="00474196" w:rsidRDefault="00FD3835" w:rsidP="009C0E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7419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cs-CZ"/>
        </w:rPr>
        <w:t>Výchova ke zdraví</w:t>
      </w:r>
      <w:r w:rsidRPr="0047419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5DD37A93" w14:textId="77777777" w:rsidR="007D7DFE" w:rsidRPr="009627EF" w:rsidRDefault="007D7DFE" w:rsidP="00E97735">
      <w:pPr>
        <w:pStyle w:val="Odstavecseseznamem"/>
        <w:numPr>
          <w:ilvl w:val="0"/>
          <w:numId w:val="24"/>
        </w:numPr>
        <w:jc w:val="both"/>
      </w:pPr>
      <w:r w:rsidRPr="009627EF">
        <w:t>vzdělá</w:t>
      </w:r>
      <w:r>
        <w:t>vací předmět Výchova ke zdraví</w:t>
      </w:r>
      <w:r w:rsidRPr="009627EF">
        <w:t xml:space="preserve"> vychází ze vz</w:t>
      </w:r>
      <w:r>
        <w:t>dělávací oblasti Člověk a zdraví</w:t>
      </w:r>
    </w:p>
    <w:p w14:paraId="15123857" w14:textId="77777777" w:rsidR="00FD3835" w:rsidRPr="007D7DFE" w:rsidRDefault="00FD3835" w:rsidP="00E97735">
      <w:pPr>
        <w:pStyle w:val="Odstavecseseznamem"/>
        <w:numPr>
          <w:ilvl w:val="0"/>
          <w:numId w:val="24"/>
        </w:numPr>
        <w:jc w:val="both"/>
      </w:pPr>
      <w:r w:rsidRPr="007D7DFE">
        <w:t>vyučuje</w:t>
      </w:r>
      <w:r w:rsidR="007D7DFE">
        <w:t xml:space="preserve"> se jako samostatný předmět v</w:t>
      </w:r>
      <w:r w:rsidR="00750A69">
        <w:t> </w:t>
      </w:r>
      <w:r w:rsidR="007D7DFE">
        <w:t>7</w:t>
      </w:r>
      <w:r w:rsidR="00750A69">
        <w:t>.</w:t>
      </w:r>
      <w:r w:rsidR="007D7DFE">
        <w:t xml:space="preserve"> a </w:t>
      </w:r>
      <w:r w:rsidRPr="007D7DFE">
        <w:t>8.</w:t>
      </w:r>
      <w:r w:rsidR="007D7DFE">
        <w:t xml:space="preserve"> </w:t>
      </w:r>
      <w:r w:rsidRPr="007D7DFE">
        <w:t>ročníku</w:t>
      </w:r>
    </w:p>
    <w:p w14:paraId="77081A66" w14:textId="77777777" w:rsidR="00FD3835" w:rsidRPr="00474196" w:rsidRDefault="00FD3835" w:rsidP="00E97735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74196">
        <w:rPr>
          <w:rFonts w:ascii="Times New Roman" w:eastAsia="Times New Roman" w:hAnsi="Times New Roman" w:cs="Times New Roman"/>
          <w:sz w:val="24"/>
          <w:szCs w:val="24"/>
          <w:lang w:eastAsia="cs-CZ"/>
        </w:rPr>
        <w:t>na 1.</w:t>
      </w:r>
      <w:r w:rsidR="007D7DF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47419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stupni </w:t>
      </w:r>
      <w:r w:rsidR="007D7DF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je </w:t>
      </w:r>
      <w:r w:rsidRPr="00474196">
        <w:rPr>
          <w:rFonts w:ascii="Times New Roman" w:eastAsia="Times New Roman" w:hAnsi="Times New Roman" w:cs="Times New Roman"/>
          <w:sz w:val="24"/>
          <w:szCs w:val="24"/>
          <w:lang w:eastAsia="cs-CZ"/>
        </w:rPr>
        <w:t>včleněna do předmětu Náš svět</w:t>
      </w:r>
    </w:p>
    <w:p w14:paraId="0CE9AF1F" w14:textId="77777777" w:rsidR="00FD3835" w:rsidRPr="00474196" w:rsidRDefault="00FD3835" w:rsidP="009C0E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7BEFF9AC" w14:textId="77777777" w:rsidR="00FD3835" w:rsidRPr="00474196" w:rsidRDefault="00FD3835" w:rsidP="009C0E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7419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cs-CZ"/>
        </w:rPr>
        <w:t>Tělesná výchova</w:t>
      </w:r>
      <w:r w:rsidRPr="0047419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404A2B47" w14:textId="77777777" w:rsidR="00750A69" w:rsidRPr="00750A69" w:rsidRDefault="00750A69" w:rsidP="00E97735">
      <w:pPr>
        <w:pStyle w:val="Odstavecseseznamem"/>
        <w:numPr>
          <w:ilvl w:val="0"/>
          <w:numId w:val="8"/>
        </w:numPr>
        <w:jc w:val="both"/>
      </w:pPr>
      <w:r w:rsidRPr="00750A69">
        <w:t>vzdě</w:t>
      </w:r>
      <w:r>
        <w:t>lávací předmět Tělesná výchova</w:t>
      </w:r>
      <w:r w:rsidRPr="00750A69">
        <w:t xml:space="preserve"> vychází ze vzdělávací oblasti Člověk a zdraví</w:t>
      </w:r>
    </w:p>
    <w:p w14:paraId="786B1CEE" w14:textId="77777777" w:rsidR="00FD3835" w:rsidRPr="009C0EAF" w:rsidRDefault="00FD3835" w:rsidP="00E97735">
      <w:pPr>
        <w:pStyle w:val="Odstavecseseznamem"/>
        <w:numPr>
          <w:ilvl w:val="0"/>
          <w:numId w:val="8"/>
        </w:numPr>
        <w:jc w:val="both"/>
      </w:pPr>
      <w:r w:rsidRPr="009C0EAF">
        <w:t>probíhá ve všech ročnících základního vzdělávání</w:t>
      </w:r>
      <w:r w:rsidR="009C0EAF">
        <w:t xml:space="preserve"> po 2 hodinách týdně</w:t>
      </w:r>
    </w:p>
    <w:p w14:paraId="4041C402" w14:textId="77777777" w:rsidR="00FD3835" w:rsidRPr="00474196" w:rsidRDefault="00FD3835" w:rsidP="009C0E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360949C8" w14:textId="77777777" w:rsidR="00FD3835" w:rsidRPr="00474196" w:rsidRDefault="00FD3835" w:rsidP="009C0E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cs-CZ"/>
        </w:rPr>
      </w:pPr>
      <w:r w:rsidRPr="0047419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cs-CZ"/>
        </w:rPr>
        <w:t>Svět práce</w:t>
      </w:r>
    </w:p>
    <w:p w14:paraId="1D605B52" w14:textId="77777777" w:rsidR="009C0EAF" w:rsidRDefault="009C0EAF" w:rsidP="00E97735">
      <w:pPr>
        <w:pStyle w:val="Odstavecseseznamem"/>
        <w:numPr>
          <w:ilvl w:val="0"/>
          <w:numId w:val="24"/>
        </w:numPr>
        <w:jc w:val="both"/>
      </w:pPr>
      <w:r w:rsidRPr="009627EF">
        <w:t>vzdělá</w:t>
      </w:r>
      <w:r>
        <w:t>vací předmět Svět práce</w:t>
      </w:r>
      <w:r w:rsidRPr="009627EF">
        <w:t xml:space="preserve"> vychází ze vz</w:t>
      </w:r>
      <w:r>
        <w:t>dělávací oblasti Člověk a svět práce</w:t>
      </w:r>
    </w:p>
    <w:p w14:paraId="149C0E37" w14:textId="77777777" w:rsidR="00FD3835" w:rsidRDefault="00FD3835" w:rsidP="00E97735">
      <w:pPr>
        <w:pStyle w:val="Odstavecseseznamem"/>
        <w:numPr>
          <w:ilvl w:val="0"/>
          <w:numId w:val="24"/>
        </w:numPr>
        <w:jc w:val="both"/>
      </w:pPr>
      <w:r w:rsidRPr="009C0EAF">
        <w:t>realizuje</w:t>
      </w:r>
      <w:r w:rsidR="009C0EAF">
        <w:t xml:space="preserve"> se</w:t>
      </w:r>
      <w:r w:rsidRPr="009C0EAF">
        <w:t xml:space="preserve"> ve všech ročnících</w:t>
      </w:r>
      <w:r w:rsidR="009C0EAF">
        <w:t xml:space="preserve"> 1. stupně</w:t>
      </w:r>
      <w:r w:rsidRPr="009C0EAF">
        <w:t xml:space="preserve"> základního vzdělávání</w:t>
      </w:r>
      <w:r w:rsidR="009C0EAF">
        <w:t xml:space="preserve"> a na druhém stupni v 6., 8. a 9. ročníku</w:t>
      </w:r>
      <w:r w:rsidR="00867A1B">
        <w:t xml:space="preserve"> po 1 hodině týdně</w:t>
      </w:r>
    </w:p>
    <w:p w14:paraId="41DA1B03" w14:textId="77777777" w:rsidR="009C0EAF" w:rsidRDefault="009C0EAF" w:rsidP="009C0EAF">
      <w:pPr>
        <w:spacing w:after="0" w:line="240" w:lineRule="auto"/>
        <w:jc w:val="both"/>
      </w:pPr>
    </w:p>
    <w:p w14:paraId="674B236B" w14:textId="77777777" w:rsidR="009C0EAF" w:rsidRDefault="009C0EAF" w:rsidP="009C0E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cs-CZ"/>
        </w:rPr>
      </w:pPr>
    </w:p>
    <w:p w14:paraId="489ABE33" w14:textId="77777777" w:rsidR="00A178F6" w:rsidRPr="006E6B3C" w:rsidRDefault="009C0EAF" w:rsidP="00A178F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cs-CZ"/>
        </w:rPr>
      </w:pPr>
      <w:r w:rsidRPr="006E6B3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cs-CZ"/>
        </w:rPr>
        <w:t>Nabídka Volitelné předměty</w:t>
      </w:r>
      <w:r w:rsidRPr="006E6B3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</w:t>
      </w:r>
      <w:r w:rsidR="00F423E9" w:rsidRPr="006E6B3C">
        <w:rPr>
          <w:rFonts w:ascii="Times New Roman" w:hAnsi="Times New Roman" w:cs="Times New Roman"/>
          <w:sz w:val="24"/>
          <w:szCs w:val="24"/>
        </w:rPr>
        <w:t xml:space="preserve">bsahuje následující </w:t>
      </w:r>
      <w:r w:rsidRPr="006E6B3C">
        <w:rPr>
          <w:rFonts w:ascii="Times New Roman" w:hAnsi="Times New Roman" w:cs="Times New Roman"/>
          <w:sz w:val="24"/>
          <w:szCs w:val="24"/>
        </w:rPr>
        <w:t>předměty</w:t>
      </w:r>
      <w:r w:rsidR="00C4016E" w:rsidRPr="006E6B3C">
        <w:rPr>
          <w:rFonts w:ascii="Times New Roman" w:hAnsi="Times New Roman" w:cs="Times New Roman"/>
          <w:sz w:val="24"/>
          <w:szCs w:val="24"/>
        </w:rPr>
        <w:t xml:space="preserve">, </w:t>
      </w:r>
      <w:r w:rsidR="00166D40" w:rsidRPr="006E6B3C">
        <w:rPr>
          <w:rFonts w:ascii="Times New Roman" w:hAnsi="Times New Roman" w:cs="Times New Roman"/>
          <w:sz w:val="24"/>
          <w:szCs w:val="24"/>
        </w:rPr>
        <w:t>pro jejichž realizaci jsme využili 4 hodiny z disponibilní časové dotace</w:t>
      </w:r>
      <w:r w:rsidR="00A178F6" w:rsidRPr="006E6B3C">
        <w:rPr>
          <w:rFonts w:ascii="Times New Roman" w:hAnsi="Times New Roman" w:cs="Times New Roman"/>
          <w:sz w:val="24"/>
          <w:szCs w:val="24"/>
        </w:rPr>
        <w:t>.</w:t>
      </w:r>
      <w:r w:rsidR="00166D40" w:rsidRPr="006E6B3C">
        <w:rPr>
          <w:rFonts w:ascii="Times New Roman" w:hAnsi="Times New Roman" w:cs="Times New Roman"/>
          <w:sz w:val="24"/>
          <w:szCs w:val="24"/>
        </w:rPr>
        <w:t xml:space="preserve"> (1 hodina</w:t>
      </w:r>
      <w:r w:rsidR="00EA178C" w:rsidRPr="006E6B3C">
        <w:rPr>
          <w:rFonts w:ascii="Times New Roman" w:hAnsi="Times New Roman" w:cs="Times New Roman"/>
          <w:sz w:val="24"/>
          <w:szCs w:val="24"/>
        </w:rPr>
        <w:t xml:space="preserve"> týdně</w:t>
      </w:r>
      <w:r w:rsidR="00166D40" w:rsidRPr="006E6B3C">
        <w:rPr>
          <w:rFonts w:ascii="Times New Roman" w:hAnsi="Times New Roman" w:cs="Times New Roman"/>
          <w:sz w:val="24"/>
          <w:szCs w:val="24"/>
        </w:rPr>
        <w:t xml:space="preserve"> v každém ročníku na druhém stupni ZŠ</w:t>
      </w:r>
      <w:r w:rsidR="00C4016E" w:rsidRPr="006E6B3C">
        <w:rPr>
          <w:rFonts w:ascii="Times New Roman" w:hAnsi="Times New Roman" w:cs="Times New Roman"/>
          <w:sz w:val="24"/>
          <w:szCs w:val="24"/>
        </w:rPr>
        <w:t>)</w:t>
      </w:r>
      <w:r w:rsidR="00A178F6" w:rsidRPr="006E6B3C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. </w:t>
      </w:r>
      <w:r w:rsidR="00A178F6" w:rsidRPr="006E6B3C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cs-CZ"/>
        </w:rPr>
        <w:t xml:space="preserve">Žákům s přiznanými podpůrnými opatřeními </w:t>
      </w:r>
      <w:r w:rsidR="00A178F6" w:rsidRPr="006E6B3C">
        <w:rPr>
          <w:rFonts w:ascii="Times New Roman" w:eastAsia="Times New Roman" w:hAnsi="Times New Roman" w:cs="Times New Roman"/>
          <w:bCs/>
          <w:i/>
          <w:sz w:val="24"/>
          <w:szCs w:val="24"/>
          <w:lang w:eastAsia="cs-CZ"/>
        </w:rPr>
        <w:t>nabízíme v rámci volitelných předmětů předměty speciálně pedagogické péče a náprav specifických poruch učení.</w:t>
      </w:r>
    </w:p>
    <w:p w14:paraId="737F8DCE" w14:textId="77777777" w:rsidR="009C0EAF" w:rsidRPr="006E6B3C" w:rsidRDefault="009C0EAF" w:rsidP="006F0F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700B86" w14:textId="77777777" w:rsidR="009C0EAF" w:rsidRDefault="009C0EAF" w:rsidP="006F0F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cs-CZ"/>
        </w:rPr>
      </w:pPr>
      <w:r w:rsidRPr="009C0EAF">
        <w:rPr>
          <w:rFonts w:ascii="Times New Roman" w:eastAsia="Times New Roman" w:hAnsi="Times New Roman" w:cs="Times New Roman"/>
          <w:b/>
          <w:i/>
          <w:sz w:val="24"/>
          <w:szCs w:val="28"/>
          <w:lang w:eastAsia="cs-CZ"/>
        </w:rPr>
        <w:t>Taneční a pohybová výchova</w:t>
      </w:r>
      <w:r w:rsidRPr="009C0EAF">
        <w:rPr>
          <w:rFonts w:ascii="Times New Roman" w:eastAsia="Times New Roman" w:hAnsi="Times New Roman" w:cs="Times New Roman"/>
          <w:sz w:val="24"/>
          <w:szCs w:val="28"/>
          <w:lang w:eastAsia="cs-CZ"/>
        </w:rPr>
        <w:t xml:space="preserve"> </w:t>
      </w:r>
    </w:p>
    <w:p w14:paraId="0876FEE8" w14:textId="77777777" w:rsidR="00166D40" w:rsidRDefault="00166D40" w:rsidP="00E97735">
      <w:pPr>
        <w:pStyle w:val="Odstavecseseznamem"/>
        <w:numPr>
          <w:ilvl w:val="0"/>
          <w:numId w:val="25"/>
        </w:numPr>
        <w:jc w:val="both"/>
      </w:pPr>
      <w:r>
        <w:t>volitelný předmět Taneční a pohybová výchova vychází z doplňujících vzdělávacích oborů Taneční a pohybová výchova</w:t>
      </w:r>
      <w:r w:rsidR="008978E4">
        <w:t xml:space="preserve"> a obohacuje vzdělávací oblast Umění a kultura</w:t>
      </w:r>
      <w:r w:rsidR="0054085A">
        <w:t xml:space="preserve"> a Člověk a zdraví</w:t>
      </w:r>
      <w:r w:rsidR="00EA178C">
        <w:t xml:space="preserve"> </w:t>
      </w:r>
    </w:p>
    <w:p w14:paraId="581DBB0F" w14:textId="77777777" w:rsidR="002C07E5" w:rsidRDefault="00166D40" w:rsidP="00E97735">
      <w:pPr>
        <w:pStyle w:val="Odstavecseseznamem"/>
        <w:numPr>
          <w:ilvl w:val="0"/>
          <w:numId w:val="25"/>
        </w:numPr>
        <w:jc w:val="both"/>
        <w:rPr>
          <w:szCs w:val="28"/>
        </w:rPr>
      </w:pPr>
      <w:r w:rsidRPr="003A32F0">
        <w:rPr>
          <w:szCs w:val="28"/>
        </w:rPr>
        <w:t xml:space="preserve">nabízíme jej </w:t>
      </w:r>
      <w:r w:rsidR="00F33BC2" w:rsidRPr="003A32F0">
        <w:rPr>
          <w:szCs w:val="28"/>
        </w:rPr>
        <w:t xml:space="preserve">na 2. </w:t>
      </w:r>
      <w:r w:rsidR="00CE1201" w:rsidRPr="003A32F0">
        <w:rPr>
          <w:szCs w:val="28"/>
        </w:rPr>
        <w:t>stupni</w:t>
      </w:r>
      <w:r w:rsidR="00F33BC2" w:rsidRPr="003A32F0">
        <w:rPr>
          <w:szCs w:val="28"/>
        </w:rPr>
        <w:t xml:space="preserve"> </w:t>
      </w:r>
      <w:r w:rsidR="00EA178C" w:rsidRPr="003A32F0">
        <w:rPr>
          <w:szCs w:val="28"/>
        </w:rPr>
        <w:t>po 1 hodině týdně</w:t>
      </w:r>
      <w:r w:rsidR="003A32F0">
        <w:rPr>
          <w:szCs w:val="28"/>
        </w:rPr>
        <w:t xml:space="preserve"> – upřesněno</w:t>
      </w:r>
      <w:r w:rsidR="00F33BC2" w:rsidRPr="003A32F0">
        <w:rPr>
          <w:szCs w:val="28"/>
        </w:rPr>
        <w:t xml:space="preserve"> v učebním </w:t>
      </w:r>
      <w:r w:rsidR="00CE1201" w:rsidRPr="003A32F0">
        <w:rPr>
          <w:szCs w:val="28"/>
        </w:rPr>
        <w:t>plán</w:t>
      </w:r>
      <w:r w:rsidR="00F33BC2" w:rsidRPr="003A32F0">
        <w:rPr>
          <w:szCs w:val="28"/>
        </w:rPr>
        <w:t>u aktuálního školního roku</w:t>
      </w:r>
    </w:p>
    <w:p w14:paraId="079E11CF" w14:textId="1E841285" w:rsidR="00282E50" w:rsidRDefault="00282E50" w:rsidP="006F0F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cs-CZ"/>
        </w:rPr>
      </w:pPr>
    </w:p>
    <w:p w14:paraId="561DE021" w14:textId="77777777" w:rsidR="00D95658" w:rsidRDefault="00452189" w:rsidP="00D95658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EVVO</w:t>
      </w:r>
    </w:p>
    <w:p w14:paraId="532C3917" w14:textId="2662651A" w:rsidR="00D95658" w:rsidRPr="00ED3289" w:rsidRDefault="00572A63" w:rsidP="00D95658">
      <w:pPr>
        <w:pStyle w:val="Odstavecseseznamem"/>
        <w:numPr>
          <w:ilvl w:val="0"/>
          <w:numId w:val="30"/>
        </w:numPr>
        <w:jc w:val="both"/>
        <w:rPr>
          <w:i/>
        </w:rPr>
      </w:pPr>
      <w:r>
        <w:t>volitelný</w:t>
      </w:r>
      <w:r w:rsidR="00D95658">
        <w:t xml:space="preserve"> </w:t>
      </w:r>
      <w:r w:rsidR="00D95658" w:rsidRPr="00527A4D">
        <w:t xml:space="preserve">předmět </w:t>
      </w:r>
      <w:r w:rsidR="005B20C2">
        <w:t>se realizuje v 6</w:t>
      </w:r>
      <w:r w:rsidR="00D95658">
        <w:t xml:space="preserve">. </w:t>
      </w:r>
      <w:r w:rsidR="000B35EE">
        <w:t>a 7</w:t>
      </w:r>
      <w:r w:rsidR="00D95658">
        <w:t>. ročníku</w:t>
      </w:r>
    </w:p>
    <w:p w14:paraId="6296FECC" w14:textId="10F04975" w:rsidR="00032DF5" w:rsidRPr="006E6B3C" w:rsidRDefault="00D95658" w:rsidP="006E6B3C">
      <w:pPr>
        <w:pStyle w:val="Odstavecseseznamem"/>
        <w:numPr>
          <w:ilvl w:val="0"/>
          <w:numId w:val="30"/>
        </w:numPr>
        <w:jc w:val="both"/>
      </w:pPr>
      <w:r>
        <w:t>předmět je zaměřen na naplňování průřezového tématu Environmentální výchova        a vychází ze vzděl</w:t>
      </w:r>
      <w:r w:rsidR="00285A44">
        <w:t xml:space="preserve">ávací oblasti </w:t>
      </w:r>
      <w:r w:rsidR="006E6B3C">
        <w:t>Člověk a jeho svět, Člověk a příroda, Člověk a</w:t>
      </w:r>
      <w:r w:rsidR="00B655DD">
        <w:t> </w:t>
      </w:r>
      <w:r w:rsidR="006E6B3C">
        <w:t xml:space="preserve">společnost, Člověk a zdraví, </w:t>
      </w:r>
      <w:r w:rsidR="00642CA9">
        <w:t>Informatika,</w:t>
      </w:r>
      <w:r w:rsidR="006E6B3C">
        <w:t xml:space="preserve"> Umění a</w:t>
      </w:r>
      <w:r w:rsidR="00B655DD">
        <w:t> </w:t>
      </w:r>
      <w:r w:rsidR="006E6B3C">
        <w:t>kultura</w:t>
      </w:r>
      <w:r w:rsidR="00B655DD">
        <w:t xml:space="preserve">, </w:t>
      </w:r>
      <w:r w:rsidR="006E6B3C">
        <w:t>Člověk a svět práce</w:t>
      </w:r>
    </w:p>
    <w:p w14:paraId="1C02353F" w14:textId="53EFA019" w:rsidR="000B35EE" w:rsidRDefault="00437C52" w:rsidP="00437C52">
      <w:pPr>
        <w:pStyle w:val="Odstavecseseznamem"/>
        <w:numPr>
          <w:ilvl w:val="0"/>
          <w:numId w:val="30"/>
        </w:numPr>
      </w:pPr>
      <w:r w:rsidRPr="00437C52">
        <w:t>nabízíme jej na 2. stupni po 1 hodině týdně</w:t>
      </w:r>
      <w:r w:rsidR="005D7F8F">
        <w:t xml:space="preserve"> </w:t>
      </w:r>
      <w:r w:rsidRPr="00437C52">
        <w:t>-</w:t>
      </w:r>
      <w:r w:rsidR="005D7F8F">
        <w:t xml:space="preserve"> </w:t>
      </w:r>
      <w:r w:rsidRPr="00437C52">
        <w:t xml:space="preserve">upřesněno v učebním plánu aktuálního </w:t>
      </w:r>
    </w:p>
    <w:p w14:paraId="55B9B0F9" w14:textId="1BC17E8A" w:rsidR="00437C52" w:rsidRPr="00437C52" w:rsidRDefault="00437C52" w:rsidP="000B35EE">
      <w:pPr>
        <w:pStyle w:val="Odstavecseseznamem"/>
        <w:ind w:left="720"/>
      </w:pPr>
      <w:r w:rsidRPr="00437C52">
        <w:t xml:space="preserve">školního roku  </w:t>
      </w:r>
    </w:p>
    <w:p w14:paraId="2EDC180F" w14:textId="77777777" w:rsidR="000B35EE" w:rsidRDefault="000B35EE" w:rsidP="000B35EE">
      <w:pPr>
        <w:jc w:val="both"/>
        <w:rPr>
          <w:rFonts w:ascii="Times New Roman" w:hAnsi="Times New Roman" w:cs="Times New Roman"/>
          <w:b/>
          <w:i/>
          <w:sz w:val="24"/>
          <w:szCs w:val="32"/>
        </w:rPr>
      </w:pPr>
    </w:p>
    <w:p w14:paraId="16F526BD" w14:textId="69CB2740" w:rsidR="000B35EE" w:rsidRPr="004A5040" w:rsidRDefault="00234F4F" w:rsidP="000B35EE">
      <w:pPr>
        <w:jc w:val="both"/>
        <w:rPr>
          <w:rFonts w:ascii="Times New Roman" w:hAnsi="Times New Roman" w:cs="Times New Roman"/>
          <w:b/>
          <w:i/>
          <w:sz w:val="24"/>
          <w:szCs w:val="32"/>
        </w:rPr>
      </w:pPr>
      <w:r w:rsidRPr="004A5040">
        <w:rPr>
          <w:rFonts w:ascii="Times New Roman" w:hAnsi="Times New Roman" w:cs="Times New Roman"/>
          <w:b/>
          <w:i/>
          <w:sz w:val="24"/>
          <w:szCs w:val="32"/>
        </w:rPr>
        <w:t>SCIO</w:t>
      </w:r>
    </w:p>
    <w:p w14:paraId="078AA404" w14:textId="587238A8" w:rsidR="000B35EE" w:rsidRPr="004A5040" w:rsidRDefault="000B35EE" w:rsidP="000B35EE">
      <w:pPr>
        <w:pStyle w:val="Odstavecseseznamem"/>
        <w:numPr>
          <w:ilvl w:val="0"/>
          <w:numId w:val="36"/>
        </w:numPr>
        <w:jc w:val="both"/>
        <w:rPr>
          <w:bCs/>
          <w:i/>
          <w:szCs w:val="32"/>
        </w:rPr>
      </w:pPr>
      <w:r w:rsidRPr="004A5040">
        <w:rPr>
          <w:bCs/>
          <w:iCs/>
          <w:szCs w:val="32"/>
        </w:rPr>
        <w:t>volitelný předmět se realizuje v 8. a 9. ročníku</w:t>
      </w:r>
    </w:p>
    <w:p w14:paraId="2EE0A0A0" w14:textId="15AE4141" w:rsidR="00447F62" w:rsidRPr="004A5040" w:rsidRDefault="00B56ADE" w:rsidP="000B35EE">
      <w:pPr>
        <w:pStyle w:val="Odstavecseseznamem"/>
        <w:numPr>
          <w:ilvl w:val="0"/>
          <w:numId w:val="36"/>
        </w:numPr>
        <w:jc w:val="both"/>
        <w:rPr>
          <w:b/>
          <w:i/>
          <w:szCs w:val="32"/>
        </w:rPr>
      </w:pPr>
      <w:r w:rsidRPr="004A5040">
        <w:t>p</w:t>
      </w:r>
      <w:r w:rsidR="00447F62" w:rsidRPr="004A5040">
        <w:t>rimárně vychází ze vzdělávacích oblastí Jazyk a jazyková komunikace, Matematika a její aplikace, Informa</w:t>
      </w:r>
      <w:r w:rsidR="004A5040">
        <w:t>tiky a realizuje se v něm</w:t>
      </w:r>
      <w:r w:rsidR="00447F62" w:rsidRPr="004A5040">
        <w:rPr>
          <w:shd w:val="clear" w:color="auto" w:fill="FFFFFF"/>
        </w:rPr>
        <w:t xml:space="preserve"> průřezové téma Mediální výchova</w:t>
      </w:r>
      <w:r w:rsidR="00447F62" w:rsidRPr="004A5040">
        <w:rPr>
          <w:bCs/>
          <w:iCs/>
          <w:szCs w:val="32"/>
        </w:rPr>
        <w:t xml:space="preserve"> </w:t>
      </w:r>
    </w:p>
    <w:p w14:paraId="498EF629" w14:textId="7A25FF48" w:rsidR="000B35EE" w:rsidRPr="004A5040" w:rsidRDefault="000B35EE" w:rsidP="000B35EE">
      <w:pPr>
        <w:pStyle w:val="Odstavecseseznamem"/>
        <w:numPr>
          <w:ilvl w:val="0"/>
          <w:numId w:val="36"/>
        </w:numPr>
        <w:jc w:val="both"/>
        <w:rPr>
          <w:b/>
          <w:i/>
          <w:szCs w:val="32"/>
        </w:rPr>
      </w:pPr>
      <w:r w:rsidRPr="004A5040">
        <w:rPr>
          <w:bCs/>
          <w:iCs/>
          <w:szCs w:val="32"/>
        </w:rPr>
        <w:t>nabízíme jej na 2. stupni po 1 hodin</w:t>
      </w:r>
      <w:r w:rsidR="00B655DD" w:rsidRPr="004A5040">
        <w:rPr>
          <w:bCs/>
          <w:iCs/>
          <w:szCs w:val="32"/>
        </w:rPr>
        <w:t>ě</w:t>
      </w:r>
      <w:r w:rsidRPr="004A5040">
        <w:rPr>
          <w:bCs/>
          <w:iCs/>
          <w:szCs w:val="32"/>
        </w:rPr>
        <w:t xml:space="preserve"> týdně – upřesněno v učebním plánu aktuálního školního roku</w:t>
      </w:r>
    </w:p>
    <w:p w14:paraId="54B22518" w14:textId="77777777" w:rsidR="00B655DD" w:rsidRDefault="00B655DD" w:rsidP="006F0F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eastAsia="cs-CZ"/>
        </w:rPr>
      </w:pPr>
    </w:p>
    <w:p w14:paraId="26BB4B17" w14:textId="79874013" w:rsidR="0094795A" w:rsidRPr="00032DF5" w:rsidRDefault="0094795A" w:rsidP="006F0F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eastAsia="cs-CZ"/>
        </w:rPr>
      </w:pPr>
      <w:r w:rsidRPr="00032DF5">
        <w:rPr>
          <w:rFonts w:ascii="Times New Roman" w:eastAsia="Times New Roman" w:hAnsi="Times New Roman" w:cs="Times New Roman"/>
          <w:b/>
          <w:i/>
          <w:sz w:val="24"/>
          <w:szCs w:val="28"/>
          <w:lang w:eastAsia="cs-CZ"/>
        </w:rPr>
        <w:t>Řemesla</w:t>
      </w:r>
    </w:p>
    <w:p w14:paraId="7A3C7AB5" w14:textId="77777777" w:rsidR="00032DF5" w:rsidRPr="00032DF5" w:rsidRDefault="00032DF5" w:rsidP="00E97735">
      <w:pPr>
        <w:pStyle w:val="Odstavecseseznamem"/>
        <w:numPr>
          <w:ilvl w:val="0"/>
          <w:numId w:val="31"/>
        </w:numPr>
        <w:jc w:val="both"/>
        <w:rPr>
          <w:b/>
          <w:i/>
          <w:szCs w:val="28"/>
        </w:rPr>
      </w:pPr>
      <w:r>
        <w:rPr>
          <w:szCs w:val="28"/>
        </w:rPr>
        <w:t xml:space="preserve">volitelný předmět Řemesla vychází ze vzdělávací oblasti Člověk a svět práce </w:t>
      </w:r>
    </w:p>
    <w:p w14:paraId="7D3C6B49" w14:textId="77777777" w:rsidR="0094795A" w:rsidRPr="00032DF5" w:rsidRDefault="00032DF5" w:rsidP="00E97735">
      <w:pPr>
        <w:pStyle w:val="Odstavecseseznamem"/>
        <w:numPr>
          <w:ilvl w:val="0"/>
          <w:numId w:val="31"/>
        </w:numPr>
        <w:jc w:val="both"/>
        <w:rPr>
          <w:b/>
          <w:i/>
          <w:szCs w:val="28"/>
        </w:rPr>
      </w:pPr>
      <w:r w:rsidRPr="00032DF5">
        <w:rPr>
          <w:szCs w:val="28"/>
        </w:rPr>
        <w:t xml:space="preserve">nabízíme jej na 2. stupni po 1 hodině týdně - upřesněno v učebním plánu aktuálního školního roku  </w:t>
      </w:r>
    </w:p>
    <w:p w14:paraId="11ECC157" w14:textId="77777777" w:rsidR="0094795A" w:rsidRDefault="0094795A" w:rsidP="006F0F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cs-CZ"/>
        </w:rPr>
      </w:pPr>
    </w:p>
    <w:p w14:paraId="42C1D6C9" w14:textId="77777777" w:rsidR="006F0FC9" w:rsidRDefault="006F0FC9" w:rsidP="006F0F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cs-CZ"/>
        </w:rPr>
      </w:pPr>
      <w:r w:rsidRPr="009C0EAF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cs-CZ"/>
        </w:rPr>
        <w:t>Cílem je umožnit pracovní setkávání žáků nad tématy jejich společného zájmu. Tuto možnost považujeme za přirozený způsob předávání zkušeností mezi žáky a za nenásilnou motivaci k nadprůměrným výsledkům.</w:t>
      </w:r>
    </w:p>
    <w:p w14:paraId="2159AEFE" w14:textId="77777777" w:rsidR="00903D58" w:rsidRDefault="00903D58" w:rsidP="006F0F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cs-CZ"/>
        </w:rPr>
      </w:pPr>
    </w:p>
    <w:p w14:paraId="089B152D" w14:textId="77777777" w:rsidR="001109F5" w:rsidRPr="009B088E" w:rsidRDefault="001109F5" w:rsidP="009B088E">
      <w:pPr>
        <w:jc w:val="both"/>
        <w:rPr>
          <w:b/>
        </w:rPr>
      </w:pPr>
    </w:p>
    <w:p w14:paraId="40881D17" w14:textId="77777777" w:rsidR="009541AE" w:rsidRPr="003E6F5B" w:rsidRDefault="009541AE" w:rsidP="006B08F0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E6F5B">
        <w:rPr>
          <w:rFonts w:ascii="Times New Roman" w:hAnsi="Times New Roman" w:cs="Times New Roman"/>
          <w:b/>
          <w:i/>
          <w:sz w:val="24"/>
          <w:szCs w:val="24"/>
        </w:rPr>
        <w:t>Třídnická hodina</w:t>
      </w:r>
    </w:p>
    <w:p w14:paraId="40D0C89B" w14:textId="768B48E2" w:rsidR="00611B27" w:rsidRPr="00611B27" w:rsidRDefault="00611B27" w:rsidP="009541AE">
      <w:pPr>
        <w:pStyle w:val="Odstavecseseznamem"/>
        <w:numPr>
          <w:ilvl w:val="0"/>
          <w:numId w:val="32"/>
        </w:numPr>
        <w:jc w:val="both"/>
        <w:rPr>
          <w:b/>
          <w:i/>
        </w:rPr>
      </w:pPr>
      <w:r>
        <w:t xml:space="preserve">se realizuje </w:t>
      </w:r>
      <w:r w:rsidR="00B34D49">
        <w:t>na 2. stupni Z</w:t>
      </w:r>
      <w:r>
        <w:t>Š</w:t>
      </w:r>
      <w:r w:rsidR="009B088E">
        <w:t xml:space="preserve"> v rámci </w:t>
      </w:r>
      <w:r w:rsidR="00B655DD">
        <w:t xml:space="preserve">první pondělní </w:t>
      </w:r>
      <w:r w:rsidR="009B088E">
        <w:t>hodiny s třídním učitelem</w:t>
      </w:r>
    </w:p>
    <w:p w14:paraId="24ACC691" w14:textId="77777777" w:rsidR="009541AE" w:rsidRPr="007104D5" w:rsidRDefault="00611B27" w:rsidP="009541AE">
      <w:pPr>
        <w:pStyle w:val="Odstavecseseznamem"/>
        <w:numPr>
          <w:ilvl w:val="0"/>
          <w:numId w:val="32"/>
        </w:numPr>
        <w:jc w:val="both"/>
        <w:rPr>
          <w:b/>
          <w:i/>
        </w:rPr>
      </w:pPr>
      <w:r>
        <w:t>na 1. stupni se realizuje v rámci hodiny českého jazyka</w:t>
      </w:r>
    </w:p>
    <w:p w14:paraId="134A5D81" w14:textId="5877EF1D" w:rsidR="007104D5" w:rsidRDefault="0020725A" w:rsidP="0020725A">
      <w:pPr>
        <w:pStyle w:val="Odstavecseseznamem"/>
        <w:numPr>
          <w:ilvl w:val="0"/>
          <w:numId w:val="32"/>
        </w:numPr>
        <w:jc w:val="both"/>
      </w:pPr>
      <w:r>
        <w:t>V hodině se osobně</w:t>
      </w:r>
      <w:r w:rsidR="007104D5" w:rsidRPr="0020725A">
        <w:t xml:space="preserve"> s</w:t>
      </w:r>
      <w:r>
        <w:t>etkává třídní učitel</w:t>
      </w:r>
      <w:r w:rsidR="007104D5" w:rsidRPr="0020725A">
        <w:t xml:space="preserve"> se svou třídou, kdy všem zúčastněným jde o to, aby jim bylo</w:t>
      </w:r>
      <w:r>
        <w:t xml:space="preserve"> společně v této třídě dobře</w:t>
      </w:r>
      <w:r w:rsidR="00B655DD">
        <w:t>,</w:t>
      </w:r>
      <w:r>
        <w:t xml:space="preserve"> a </w:t>
      </w:r>
      <w:r w:rsidR="007104D5" w:rsidRPr="0020725A">
        <w:t xml:space="preserve">to nejenom o třídnických hodinách, ale především v běžném školním běhu. </w:t>
      </w:r>
      <w:r>
        <w:t>Žáci mají možnost vyjádřit problémy a názory. Hledají vhodné způsoby</w:t>
      </w:r>
      <w:r w:rsidR="00AE36A2">
        <w:t xml:space="preserve"> řešení a jsou vedeni </w:t>
      </w:r>
      <w:r w:rsidR="007104D5" w:rsidRPr="0020725A">
        <w:t xml:space="preserve">k vzájemnému respektu a k převzetí </w:t>
      </w:r>
      <w:r w:rsidR="007104D5" w:rsidRPr="0020725A">
        <w:lastRenderedPageBreak/>
        <w:t>odpově</w:t>
      </w:r>
      <w:r w:rsidR="00AE36A2">
        <w:t>dnosti. Třídnická hodina</w:t>
      </w:r>
      <w:r w:rsidR="007104D5" w:rsidRPr="0020725A">
        <w:t xml:space="preserve"> </w:t>
      </w:r>
      <w:r w:rsidR="00AE36A2">
        <w:t xml:space="preserve">je také vedena </w:t>
      </w:r>
      <w:r w:rsidR="007104D5" w:rsidRPr="0020725A">
        <w:t>jako sociálně psychologický výcvik. Tedy jako příležitost k osobnos</w:t>
      </w:r>
      <w:r w:rsidR="00B136C7">
        <w:t>tnímu růstu žáků. Zaměřuje se</w:t>
      </w:r>
      <w:r w:rsidR="007104D5" w:rsidRPr="0020725A">
        <w:t xml:space="preserve"> na takovou osobnostní či sociální oblast, kterou v danou dobu považujeme </w:t>
      </w:r>
      <w:r w:rsidR="00B136C7">
        <w:t xml:space="preserve">u žáka </w:t>
      </w:r>
      <w:r w:rsidR="007104D5" w:rsidRPr="0020725A">
        <w:t>za nejdůležitější.</w:t>
      </w:r>
    </w:p>
    <w:p w14:paraId="0C96D9E9" w14:textId="12327BBD" w:rsidR="00304FB6" w:rsidRDefault="00304FB6" w:rsidP="0020725A">
      <w:pPr>
        <w:pStyle w:val="Odstavecseseznamem"/>
        <w:numPr>
          <w:ilvl w:val="0"/>
          <w:numId w:val="32"/>
        </w:numPr>
        <w:jc w:val="both"/>
      </w:pPr>
      <w:r>
        <w:t>V TH pracují žáci se svým portfoliem a součástí je také sebehodnocení žáků</w:t>
      </w:r>
    </w:p>
    <w:p w14:paraId="26F1D384" w14:textId="0C55A6C9" w:rsidR="00B136C7" w:rsidRDefault="00B136C7" w:rsidP="0020725A">
      <w:pPr>
        <w:pStyle w:val="Odstavecseseznamem"/>
        <w:numPr>
          <w:ilvl w:val="0"/>
          <w:numId w:val="32"/>
        </w:numPr>
        <w:jc w:val="both"/>
      </w:pPr>
      <w:r>
        <w:t>realizuje</w:t>
      </w:r>
      <w:r w:rsidR="00596388">
        <w:t>me</w:t>
      </w:r>
      <w:r w:rsidR="003E6F5B">
        <w:t xml:space="preserve"> v ní</w:t>
      </w:r>
      <w:r>
        <w:t xml:space="preserve"> průřezová témata OSV, VDO a MULV</w:t>
      </w:r>
      <w:r w:rsidR="003E6F5B">
        <w:t>/ nemá charakter samostatného předmětu/</w:t>
      </w:r>
    </w:p>
    <w:p w14:paraId="264C2487" w14:textId="77777777" w:rsidR="00B555E4" w:rsidRDefault="00B555E4" w:rsidP="00B555E4">
      <w:pPr>
        <w:jc w:val="both"/>
      </w:pPr>
    </w:p>
    <w:p w14:paraId="52222403" w14:textId="77777777" w:rsidR="00B555E4" w:rsidRPr="00B555E4" w:rsidRDefault="00B555E4" w:rsidP="00B555E4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555E4">
        <w:rPr>
          <w:rFonts w:ascii="Times New Roman" w:hAnsi="Times New Roman" w:cs="Times New Roman"/>
          <w:b/>
          <w:i/>
          <w:sz w:val="24"/>
          <w:szCs w:val="24"/>
        </w:rPr>
        <w:t>Dále naše škola dle potřeby</w:t>
      </w:r>
      <w:r w:rsidR="00963D11">
        <w:rPr>
          <w:rFonts w:ascii="Times New Roman" w:hAnsi="Times New Roman" w:cs="Times New Roman"/>
          <w:b/>
          <w:i/>
          <w:sz w:val="24"/>
          <w:szCs w:val="24"/>
        </w:rPr>
        <w:t xml:space="preserve"> žáků s</w:t>
      </w:r>
      <w:r w:rsidR="007514DD">
        <w:rPr>
          <w:rFonts w:ascii="Times New Roman" w:hAnsi="Times New Roman" w:cs="Times New Roman"/>
          <w:b/>
          <w:i/>
          <w:sz w:val="24"/>
          <w:szCs w:val="24"/>
        </w:rPr>
        <w:t xml:space="preserve"> přiznanými </w:t>
      </w:r>
      <w:r w:rsidR="00963D11">
        <w:rPr>
          <w:rFonts w:ascii="Times New Roman" w:hAnsi="Times New Roman" w:cs="Times New Roman"/>
          <w:b/>
          <w:i/>
          <w:sz w:val="24"/>
          <w:szCs w:val="24"/>
        </w:rPr>
        <w:t>podpůrnými opatřeními</w:t>
      </w:r>
      <w:r w:rsidRPr="00B555E4">
        <w:rPr>
          <w:rFonts w:ascii="Times New Roman" w:hAnsi="Times New Roman" w:cs="Times New Roman"/>
          <w:b/>
          <w:i/>
          <w:sz w:val="24"/>
          <w:szCs w:val="24"/>
        </w:rPr>
        <w:t xml:space="preserve"> a na základě doporučení SPZ nabízí předměty speciálně pedagogické péče:</w:t>
      </w:r>
    </w:p>
    <w:p w14:paraId="02CC602F" w14:textId="688307FC" w:rsidR="00B555E4" w:rsidRDefault="00B555E4" w:rsidP="00B555E4">
      <w:pPr>
        <w:pStyle w:val="Odstavecseseznamem"/>
        <w:numPr>
          <w:ilvl w:val="0"/>
          <w:numId w:val="34"/>
        </w:numPr>
        <w:jc w:val="both"/>
      </w:pPr>
      <w:r w:rsidRPr="00B555E4">
        <w:t>Jejich výčet je uveden v kapitole 03 Charakteristika ŠVP –</w:t>
      </w:r>
      <w:r>
        <w:t xml:space="preserve"> Vzdělávání žáků se speciálně vzdělávacími potřebami;</w:t>
      </w:r>
    </w:p>
    <w:p w14:paraId="14AE3AD7" w14:textId="77777777" w:rsidR="00B555E4" w:rsidRDefault="00B555E4" w:rsidP="00B555E4">
      <w:pPr>
        <w:pStyle w:val="Odstavecseseznamem"/>
        <w:numPr>
          <w:ilvl w:val="0"/>
          <w:numId w:val="34"/>
        </w:numPr>
        <w:jc w:val="both"/>
      </w:pPr>
      <w:r>
        <w:t xml:space="preserve">Jejich </w:t>
      </w:r>
      <w:r w:rsidR="0027383D">
        <w:t xml:space="preserve">konkrétní </w:t>
      </w:r>
      <w:r>
        <w:t>náplně - charakteristiky jsou uvedeny</w:t>
      </w:r>
      <w:r w:rsidR="004B4DA5">
        <w:t xml:space="preserve"> v kap</w:t>
      </w:r>
      <w:r w:rsidR="00015B12">
        <w:t>itole 05 Osnovy – bod 5.2</w:t>
      </w:r>
      <w:r w:rsidR="00870232">
        <w:t>1</w:t>
      </w:r>
      <w:r w:rsidR="00B6212B">
        <w:t>;</w:t>
      </w:r>
    </w:p>
    <w:p w14:paraId="7B140538" w14:textId="77777777" w:rsidR="0072675A" w:rsidRPr="00B555E4" w:rsidRDefault="0072675A" w:rsidP="00B555E4">
      <w:pPr>
        <w:pStyle w:val="Odstavecseseznamem"/>
        <w:numPr>
          <w:ilvl w:val="0"/>
          <w:numId w:val="34"/>
        </w:numPr>
        <w:jc w:val="both"/>
      </w:pPr>
      <w:r>
        <w:t xml:space="preserve">Kdy je nabízíme? Je uvedeno v přehledné tabulce učebního plánu výše </w:t>
      </w:r>
      <w:r w:rsidR="004C54E8">
        <w:t xml:space="preserve">                        </w:t>
      </w:r>
      <w:r>
        <w:t>a v poznámkách k učebnímu plánu</w:t>
      </w:r>
      <w:r w:rsidR="004C54E8">
        <w:t xml:space="preserve"> pod tabulkou</w:t>
      </w:r>
      <w:r>
        <w:t xml:space="preserve"> u předmětů: Český jazy</w:t>
      </w:r>
      <w:r w:rsidR="004C54E8">
        <w:t>k</w:t>
      </w:r>
      <w:r>
        <w:t>, další cizí jazyk</w:t>
      </w:r>
      <w:r w:rsidR="00812B93">
        <w:t xml:space="preserve"> a u volitelných předmětů;</w:t>
      </w:r>
    </w:p>
    <w:p w14:paraId="4A19419C" w14:textId="77777777" w:rsidR="00B555E4" w:rsidRPr="0020725A" w:rsidRDefault="00B555E4" w:rsidP="00B555E4">
      <w:pPr>
        <w:jc w:val="both"/>
      </w:pPr>
    </w:p>
    <w:p w14:paraId="45F6D8B6" w14:textId="77777777" w:rsidR="007104D5" w:rsidRPr="0020725A" w:rsidRDefault="007104D5" w:rsidP="0020725A">
      <w:pPr>
        <w:pStyle w:val="Odstavecseseznamem"/>
        <w:ind w:left="720"/>
        <w:jc w:val="both"/>
      </w:pPr>
    </w:p>
    <w:sectPr w:rsidR="007104D5" w:rsidRPr="0020725A" w:rsidSect="00FD3835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B13F06" w14:textId="77777777" w:rsidR="00B76908" w:rsidRDefault="00B76908">
      <w:pPr>
        <w:spacing w:after="0" w:line="240" w:lineRule="auto"/>
      </w:pPr>
      <w:r>
        <w:separator/>
      </w:r>
    </w:p>
  </w:endnote>
  <w:endnote w:type="continuationSeparator" w:id="0">
    <w:p w14:paraId="479BAF9A" w14:textId="77777777" w:rsidR="00B76908" w:rsidRDefault="00B769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6A1D2C" w14:textId="77777777" w:rsidR="00D01B9D" w:rsidRDefault="00D01B9D" w:rsidP="0047419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3EE0A6A" w14:textId="77777777" w:rsidR="00D01B9D" w:rsidRDefault="00D01B9D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68146906"/>
      <w:docPartObj>
        <w:docPartGallery w:val="Page Numbers (Bottom of Page)"/>
        <w:docPartUnique/>
      </w:docPartObj>
    </w:sdtPr>
    <w:sdtEndPr/>
    <w:sdtContent>
      <w:p w14:paraId="797F4CCC" w14:textId="77777777" w:rsidR="00D01B9D" w:rsidRDefault="00D01B9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fldChar w:fldCharType="end"/>
        </w:r>
      </w:p>
    </w:sdtContent>
  </w:sdt>
  <w:p w14:paraId="23B223E6" w14:textId="77777777" w:rsidR="00D01B9D" w:rsidRDefault="00D01B9D">
    <w:pPr>
      <w:pStyle w:val="Zpa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43056018"/>
      <w:docPartObj>
        <w:docPartGallery w:val="Page Numbers (Bottom of Page)"/>
        <w:docPartUnique/>
      </w:docPartObj>
    </w:sdtPr>
    <w:sdtEndPr/>
    <w:sdtContent>
      <w:p w14:paraId="4E195DB8" w14:textId="77777777" w:rsidR="00D01B9D" w:rsidRDefault="00D01B9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E2D4113" w14:textId="77777777" w:rsidR="00D01B9D" w:rsidRDefault="00D01B9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20F99F" w14:textId="77777777" w:rsidR="00B76908" w:rsidRDefault="00B76908">
      <w:pPr>
        <w:spacing w:after="0" w:line="240" w:lineRule="auto"/>
      </w:pPr>
      <w:r>
        <w:separator/>
      </w:r>
    </w:p>
  </w:footnote>
  <w:footnote w:type="continuationSeparator" w:id="0">
    <w:p w14:paraId="73208D36" w14:textId="77777777" w:rsidR="00B76908" w:rsidRDefault="00B769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D1BFA7" w14:textId="77777777" w:rsidR="00D01B9D" w:rsidRPr="00803D4A" w:rsidRDefault="00D01B9D" w:rsidP="00803D4A">
    <w:pPr>
      <w:pStyle w:val="Zhlav"/>
      <w:jc w:val="center"/>
      <w:rPr>
        <w:color w:val="999999"/>
        <w:sz w:val="40"/>
        <w:szCs w:val="40"/>
        <w:u w:val="single"/>
      </w:rPr>
    </w:pPr>
    <w:r w:rsidRPr="00803D4A">
      <w:rPr>
        <w:color w:val="999999"/>
        <w:sz w:val="40"/>
        <w:szCs w:val="40"/>
      </w:rPr>
      <w:t>UČEBNÍ PLÁN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607AE3" w14:textId="77777777" w:rsidR="00D01B9D" w:rsidRDefault="00D01B9D">
    <w:pPr>
      <w:pStyle w:val="Zhlav"/>
    </w:pPr>
    <w:r w:rsidRPr="007B73E4">
      <w:rPr>
        <w:sz w:val="32"/>
        <w:szCs w:val="32"/>
      </w:rPr>
      <w:ptab w:relativeTo="margin" w:alignment="center" w:leader="none"/>
    </w:r>
    <w:r w:rsidRPr="007B73E4">
      <w:rPr>
        <w:sz w:val="32"/>
        <w:szCs w:val="32"/>
      </w:rPr>
      <w:t xml:space="preserve">4. UČEBNÍ PLÁN </w:t>
    </w:r>
    <w:r w:rsidRPr="00803D4A">
      <w:rPr>
        <w:sz w:val="40"/>
        <w:szCs w:val="40"/>
      </w:rP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04527"/>
    <w:multiLevelType w:val="hybridMultilevel"/>
    <w:tmpl w:val="3D00B0AC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B1C5F"/>
    <w:multiLevelType w:val="hybridMultilevel"/>
    <w:tmpl w:val="49E432EE"/>
    <w:lvl w:ilvl="0" w:tplc="04050009">
      <w:start w:val="1"/>
      <w:numFmt w:val="bullet"/>
      <w:pStyle w:val="StylStyl11bTunKurzvaVpravo02cmPed1bZa3"/>
      <w:lvlText w:val="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0CC80EC9"/>
    <w:multiLevelType w:val="hybridMultilevel"/>
    <w:tmpl w:val="D85860D8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FD019C"/>
    <w:multiLevelType w:val="hybridMultilevel"/>
    <w:tmpl w:val="B740B0F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9A00CB"/>
    <w:multiLevelType w:val="hybridMultilevel"/>
    <w:tmpl w:val="1CF2B176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C573AA"/>
    <w:multiLevelType w:val="hybridMultilevel"/>
    <w:tmpl w:val="2968F2C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D43BD7"/>
    <w:multiLevelType w:val="hybridMultilevel"/>
    <w:tmpl w:val="E4285AAC"/>
    <w:lvl w:ilvl="0" w:tplc="04050009">
      <w:start w:val="1"/>
      <w:numFmt w:val="bullet"/>
      <w:lvlText w:val="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21B96DA9"/>
    <w:multiLevelType w:val="hybridMultilevel"/>
    <w:tmpl w:val="9D4CD834"/>
    <w:lvl w:ilvl="0" w:tplc="9E8CDDD8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8" w15:restartNumberingAfterBreak="0">
    <w:nsid w:val="23175AD4"/>
    <w:multiLevelType w:val="hybridMultilevel"/>
    <w:tmpl w:val="78BC507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A53D4C"/>
    <w:multiLevelType w:val="hybridMultilevel"/>
    <w:tmpl w:val="BC78C474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D57313"/>
    <w:multiLevelType w:val="hybridMultilevel"/>
    <w:tmpl w:val="EF68E6E4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91701F"/>
    <w:multiLevelType w:val="hybridMultilevel"/>
    <w:tmpl w:val="F60CC57A"/>
    <w:lvl w:ilvl="0" w:tplc="63DC52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F4F2EB2"/>
    <w:multiLevelType w:val="hybridMultilevel"/>
    <w:tmpl w:val="30D4B1F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DB640E"/>
    <w:multiLevelType w:val="hybridMultilevel"/>
    <w:tmpl w:val="81DC3572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5807DA"/>
    <w:multiLevelType w:val="hybridMultilevel"/>
    <w:tmpl w:val="D94E0624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E24073"/>
    <w:multiLevelType w:val="hybridMultilevel"/>
    <w:tmpl w:val="9C04F122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7D6314"/>
    <w:multiLevelType w:val="hybridMultilevel"/>
    <w:tmpl w:val="3FFC3422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EE5087"/>
    <w:multiLevelType w:val="hybridMultilevel"/>
    <w:tmpl w:val="78ACDC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ED069E"/>
    <w:multiLevelType w:val="hybridMultilevel"/>
    <w:tmpl w:val="0B74A21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2579A9"/>
    <w:multiLevelType w:val="hybridMultilevel"/>
    <w:tmpl w:val="3FAC0B1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053D27"/>
    <w:multiLevelType w:val="hybridMultilevel"/>
    <w:tmpl w:val="6A82909C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227B11"/>
    <w:multiLevelType w:val="hybridMultilevel"/>
    <w:tmpl w:val="202CC2CA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01570D"/>
    <w:multiLevelType w:val="hybridMultilevel"/>
    <w:tmpl w:val="BD9EE3BC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317E40"/>
    <w:multiLevelType w:val="hybridMultilevel"/>
    <w:tmpl w:val="70F047EE"/>
    <w:lvl w:ilvl="0" w:tplc="58DEAE92">
      <w:start w:val="1"/>
      <w:numFmt w:val="bullet"/>
      <w:pStyle w:val="VetvtextuRVPZVCharPed3b"/>
      <w:lvlText w:val=""/>
      <w:lvlJc w:val="left"/>
      <w:pPr>
        <w:tabs>
          <w:tab w:val="num" w:pos="890"/>
        </w:tabs>
        <w:ind w:left="890" w:hanging="360"/>
      </w:pPr>
      <w:rPr>
        <w:rFonts w:ascii="Wingdings" w:hAnsi="Wingdings" w:cs="Wingdings" w:hint="default"/>
        <w:b w:val="0"/>
        <w:bCs w:val="0"/>
        <w:i w:val="0"/>
        <w:iCs w:val="0"/>
        <w:sz w:val="18"/>
        <w:szCs w:val="18"/>
      </w:rPr>
    </w:lvl>
    <w:lvl w:ilvl="1" w:tplc="04050003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62A51BEE"/>
    <w:multiLevelType w:val="hybridMultilevel"/>
    <w:tmpl w:val="5F4E8966"/>
    <w:lvl w:ilvl="0" w:tplc="04050009">
      <w:start w:val="1"/>
      <w:numFmt w:val="bullet"/>
      <w:lvlText w:val="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6A0509BB"/>
    <w:multiLevelType w:val="hybridMultilevel"/>
    <w:tmpl w:val="78ACDC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2074EF"/>
    <w:multiLevelType w:val="hybridMultilevel"/>
    <w:tmpl w:val="9F8405EA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AB601E"/>
    <w:multiLevelType w:val="multilevel"/>
    <w:tmpl w:val="6250F71A"/>
    <w:lvl w:ilvl="0">
      <w:start w:val="4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8" w15:restartNumberingAfterBreak="0">
    <w:nsid w:val="6C845DEB"/>
    <w:multiLevelType w:val="hybridMultilevel"/>
    <w:tmpl w:val="C652D60A"/>
    <w:lvl w:ilvl="0" w:tplc="EFD450BC">
      <w:start w:val="1"/>
      <w:numFmt w:val="bullet"/>
      <w:pStyle w:val="VetvtextuRVPZV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308420A"/>
    <w:multiLevelType w:val="hybridMultilevel"/>
    <w:tmpl w:val="5C687B42"/>
    <w:lvl w:ilvl="0" w:tplc="FFFFFFFF">
      <w:start w:val="1"/>
      <w:numFmt w:val="bullet"/>
      <w:pStyle w:val="Uivo"/>
      <w:lvlText w:val=""/>
      <w:lvlJc w:val="left"/>
      <w:pPr>
        <w:tabs>
          <w:tab w:val="num" w:pos="2150"/>
        </w:tabs>
        <w:ind w:left="2150" w:hanging="360"/>
      </w:pPr>
      <w:rPr>
        <w:rFonts w:ascii="Wingdings" w:hAnsi="Wingdings" w:cs="Times New Roman" w:hint="default"/>
        <w:b w:val="0"/>
        <w:i w:val="0"/>
        <w:sz w:val="18"/>
        <w:szCs w:val="18"/>
      </w:rPr>
    </w:lvl>
    <w:lvl w:ilvl="1" w:tplc="FFFFFFFF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Times New Roman" w:hint="default"/>
      </w:rPr>
    </w:lvl>
  </w:abstractNum>
  <w:abstractNum w:abstractNumId="30" w15:restartNumberingAfterBreak="0">
    <w:nsid w:val="741464AC"/>
    <w:multiLevelType w:val="hybridMultilevel"/>
    <w:tmpl w:val="C9F67306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26338F"/>
    <w:multiLevelType w:val="hybridMultilevel"/>
    <w:tmpl w:val="4F3E9032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4C7C44"/>
    <w:multiLevelType w:val="hybridMultilevel"/>
    <w:tmpl w:val="DE0AB640"/>
    <w:lvl w:ilvl="0" w:tplc="FFFFFFFF">
      <w:start w:val="1"/>
      <w:numFmt w:val="lowerLetter"/>
      <w:pStyle w:val="StylStyl11bTunKurzvaVpravo02cmPed1bPed"/>
      <w:lvlText w:val="%1)"/>
      <w:lvlJc w:val="left"/>
      <w:pPr>
        <w:tabs>
          <w:tab w:val="num" w:pos="930"/>
        </w:tabs>
        <w:ind w:left="930" w:hanging="360"/>
      </w:pPr>
    </w:lvl>
    <w:lvl w:ilvl="1" w:tplc="FFFFFFFF">
      <w:start w:val="5"/>
      <w:numFmt w:val="decimal"/>
      <w:lvlText w:val="%2."/>
      <w:lvlJc w:val="left"/>
      <w:pPr>
        <w:tabs>
          <w:tab w:val="num" w:pos="1650"/>
        </w:tabs>
        <w:ind w:left="165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ADB71E6"/>
    <w:multiLevelType w:val="hybridMultilevel"/>
    <w:tmpl w:val="AA36708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F30733"/>
    <w:multiLevelType w:val="hybridMultilevel"/>
    <w:tmpl w:val="9B966384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374DB1"/>
    <w:multiLevelType w:val="hybridMultilevel"/>
    <w:tmpl w:val="9084910C"/>
    <w:lvl w:ilvl="0" w:tplc="04050009">
      <w:start w:val="1"/>
      <w:numFmt w:val="bullet"/>
      <w:lvlText w:val="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47348236">
    <w:abstractNumId w:val="11"/>
  </w:num>
  <w:num w:numId="2" w16cid:durableId="2068644528">
    <w:abstractNumId w:val="29"/>
  </w:num>
  <w:num w:numId="3" w16cid:durableId="1650209884">
    <w:abstractNumId w:val="7"/>
  </w:num>
  <w:num w:numId="4" w16cid:durableId="483819168">
    <w:abstractNumId w:val="32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39032234">
    <w:abstractNumId w:val="21"/>
  </w:num>
  <w:num w:numId="6" w16cid:durableId="223806422">
    <w:abstractNumId w:val="13"/>
  </w:num>
  <w:num w:numId="7" w16cid:durableId="10307435">
    <w:abstractNumId w:val="4"/>
  </w:num>
  <w:num w:numId="8" w16cid:durableId="1409960563">
    <w:abstractNumId w:val="16"/>
  </w:num>
  <w:num w:numId="9" w16cid:durableId="839807415">
    <w:abstractNumId w:val="1"/>
  </w:num>
  <w:num w:numId="10" w16cid:durableId="1818717865">
    <w:abstractNumId w:val="23"/>
  </w:num>
  <w:num w:numId="11" w16cid:durableId="292906784">
    <w:abstractNumId w:val="28"/>
  </w:num>
  <w:num w:numId="12" w16cid:durableId="281768659">
    <w:abstractNumId w:val="35"/>
  </w:num>
  <w:num w:numId="13" w16cid:durableId="2076395562">
    <w:abstractNumId w:val="18"/>
  </w:num>
  <w:num w:numId="14" w16cid:durableId="1380780011">
    <w:abstractNumId w:val="30"/>
  </w:num>
  <w:num w:numId="15" w16cid:durableId="961031591">
    <w:abstractNumId w:val="15"/>
  </w:num>
  <w:num w:numId="16" w16cid:durableId="1925913779">
    <w:abstractNumId w:val="2"/>
  </w:num>
  <w:num w:numId="17" w16cid:durableId="1797605872">
    <w:abstractNumId w:val="5"/>
  </w:num>
  <w:num w:numId="18" w16cid:durableId="1445927673">
    <w:abstractNumId w:val="8"/>
  </w:num>
  <w:num w:numId="19" w16cid:durableId="764620098">
    <w:abstractNumId w:val="24"/>
  </w:num>
  <w:num w:numId="20" w16cid:durableId="277568875">
    <w:abstractNumId w:val="31"/>
  </w:num>
  <w:num w:numId="21" w16cid:durableId="1771314702">
    <w:abstractNumId w:val="6"/>
  </w:num>
  <w:num w:numId="22" w16cid:durableId="607666316">
    <w:abstractNumId w:val="22"/>
  </w:num>
  <w:num w:numId="23" w16cid:durableId="648171588">
    <w:abstractNumId w:val="20"/>
  </w:num>
  <w:num w:numId="24" w16cid:durableId="1777286798">
    <w:abstractNumId w:val="14"/>
  </w:num>
  <w:num w:numId="25" w16cid:durableId="1809862934">
    <w:abstractNumId w:val="33"/>
  </w:num>
  <w:num w:numId="26" w16cid:durableId="770973623">
    <w:abstractNumId w:val="19"/>
  </w:num>
  <w:num w:numId="27" w16cid:durableId="1035236635">
    <w:abstractNumId w:val="10"/>
  </w:num>
  <w:num w:numId="28" w16cid:durableId="2027053602">
    <w:abstractNumId w:val="0"/>
  </w:num>
  <w:num w:numId="29" w16cid:durableId="302389550">
    <w:abstractNumId w:val="27"/>
  </w:num>
  <w:num w:numId="30" w16cid:durableId="62338202">
    <w:abstractNumId w:val="3"/>
  </w:num>
  <w:num w:numId="31" w16cid:durableId="878398951">
    <w:abstractNumId w:val="34"/>
  </w:num>
  <w:num w:numId="32" w16cid:durableId="631519787">
    <w:abstractNumId w:val="9"/>
  </w:num>
  <w:num w:numId="33" w16cid:durableId="1943762130">
    <w:abstractNumId w:val="17"/>
  </w:num>
  <w:num w:numId="34" w16cid:durableId="826166265">
    <w:abstractNumId w:val="12"/>
  </w:num>
  <w:num w:numId="35" w16cid:durableId="556939971">
    <w:abstractNumId w:val="25"/>
  </w:num>
  <w:num w:numId="36" w16cid:durableId="2044744025">
    <w:abstractNumId w:val="26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56F"/>
    <w:rsid w:val="00015B12"/>
    <w:rsid w:val="00016CB3"/>
    <w:rsid w:val="00021341"/>
    <w:rsid w:val="00021C25"/>
    <w:rsid w:val="0002728A"/>
    <w:rsid w:val="00027692"/>
    <w:rsid w:val="00032DF5"/>
    <w:rsid w:val="00036E44"/>
    <w:rsid w:val="0004056F"/>
    <w:rsid w:val="00055E8A"/>
    <w:rsid w:val="00064BBA"/>
    <w:rsid w:val="00065DD2"/>
    <w:rsid w:val="0006666B"/>
    <w:rsid w:val="00074DF8"/>
    <w:rsid w:val="000871C2"/>
    <w:rsid w:val="00090D03"/>
    <w:rsid w:val="00093AFD"/>
    <w:rsid w:val="000A5635"/>
    <w:rsid w:val="000A6E85"/>
    <w:rsid w:val="000B29D1"/>
    <w:rsid w:val="000B2BD9"/>
    <w:rsid w:val="000B35EE"/>
    <w:rsid w:val="000B6CEB"/>
    <w:rsid w:val="000C221A"/>
    <w:rsid w:val="000C713A"/>
    <w:rsid w:val="000D1828"/>
    <w:rsid w:val="000D2583"/>
    <w:rsid w:val="000D5DBD"/>
    <w:rsid w:val="000D6458"/>
    <w:rsid w:val="000E43D9"/>
    <w:rsid w:val="00104C87"/>
    <w:rsid w:val="001109F5"/>
    <w:rsid w:val="00124B7C"/>
    <w:rsid w:val="00135705"/>
    <w:rsid w:val="00151E24"/>
    <w:rsid w:val="00161AD3"/>
    <w:rsid w:val="00163D2F"/>
    <w:rsid w:val="001653CE"/>
    <w:rsid w:val="00165864"/>
    <w:rsid w:val="00166D40"/>
    <w:rsid w:val="00173EFB"/>
    <w:rsid w:val="001755E0"/>
    <w:rsid w:val="0018508F"/>
    <w:rsid w:val="00186E73"/>
    <w:rsid w:val="00187A61"/>
    <w:rsid w:val="00194E7B"/>
    <w:rsid w:val="00197FEF"/>
    <w:rsid w:val="001A0C72"/>
    <w:rsid w:val="001A30AE"/>
    <w:rsid w:val="001B0DFC"/>
    <w:rsid w:val="001B595C"/>
    <w:rsid w:val="001C078D"/>
    <w:rsid w:val="001D1EFA"/>
    <w:rsid w:val="001E3151"/>
    <w:rsid w:val="001E6159"/>
    <w:rsid w:val="0020725A"/>
    <w:rsid w:val="00211F27"/>
    <w:rsid w:val="00213473"/>
    <w:rsid w:val="00233AEC"/>
    <w:rsid w:val="00234644"/>
    <w:rsid w:val="00234F4F"/>
    <w:rsid w:val="00261B10"/>
    <w:rsid w:val="00272A0F"/>
    <w:rsid w:val="00272A3A"/>
    <w:rsid w:val="0027383D"/>
    <w:rsid w:val="00282E50"/>
    <w:rsid w:val="002836D3"/>
    <w:rsid w:val="00285A44"/>
    <w:rsid w:val="00285EC8"/>
    <w:rsid w:val="00292AA9"/>
    <w:rsid w:val="002A29F0"/>
    <w:rsid w:val="002A2B89"/>
    <w:rsid w:val="002A3E6E"/>
    <w:rsid w:val="002C07E5"/>
    <w:rsid w:val="002C3EEC"/>
    <w:rsid w:val="002D60BA"/>
    <w:rsid w:val="002E092B"/>
    <w:rsid w:val="002E27D6"/>
    <w:rsid w:val="002F1256"/>
    <w:rsid w:val="002F44E7"/>
    <w:rsid w:val="00301233"/>
    <w:rsid w:val="00304FB6"/>
    <w:rsid w:val="00313CDA"/>
    <w:rsid w:val="00316CBF"/>
    <w:rsid w:val="00326BBB"/>
    <w:rsid w:val="00334CB0"/>
    <w:rsid w:val="0033657C"/>
    <w:rsid w:val="00341D70"/>
    <w:rsid w:val="00343631"/>
    <w:rsid w:val="00357AC5"/>
    <w:rsid w:val="00362805"/>
    <w:rsid w:val="00366D64"/>
    <w:rsid w:val="00370576"/>
    <w:rsid w:val="00373F74"/>
    <w:rsid w:val="00380E44"/>
    <w:rsid w:val="00381E1D"/>
    <w:rsid w:val="00383521"/>
    <w:rsid w:val="0039322B"/>
    <w:rsid w:val="00393A05"/>
    <w:rsid w:val="003A32F0"/>
    <w:rsid w:val="003A7890"/>
    <w:rsid w:val="003C33B8"/>
    <w:rsid w:val="003C578D"/>
    <w:rsid w:val="003D339E"/>
    <w:rsid w:val="003E0BE8"/>
    <w:rsid w:val="003E6F5B"/>
    <w:rsid w:val="003F17F6"/>
    <w:rsid w:val="003F55F3"/>
    <w:rsid w:val="00404EC5"/>
    <w:rsid w:val="00406482"/>
    <w:rsid w:val="00416630"/>
    <w:rsid w:val="00425D07"/>
    <w:rsid w:val="004277BF"/>
    <w:rsid w:val="00433E39"/>
    <w:rsid w:val="00435271"/>
    <w:rsid w:val="0043552F"/>
    <w:rsid w:val="00437107"/>
    <w:rsid w:val="00437C52"/>
    <w:rsid w:val="00447BA9"/>
    <w:rsid w:val="00447F62"/>
    <w:rsid w:val="00452189"/>
    <w:rsid w:val="00453A09"/>
    <w:rsid w:val="00463C3C"/>
    <w:rsid w:val="00467510"/>
    <w:rsid w:val="00474196"/>
    <w:rsid w:val="004801F0"/>
    <w:rsid w:val="00485D58"/>
    <w:rsid w:val="004A1C83"/>
    <w:rsid w:val="004A5040"/>
    <w:rsid w:val="004B0292"/>
    <w:rsid w:val="004B3168"/>
    <w:rsid w:val="004B4DA5"/>
    <w:rsid w:val="004C54E8"/>
    <w:rsid w:val="004D780F"/>
    <w:rsid w:val="004E192C"/>
    <w:rsid w:val="005001B3"/>
    <w:rsid w:val="00500BD6"/>
    <w:rsid w:val="0050458A"/>
    <w:rsid w:val="005062C4"/>
    <w:rsid w:val="00506E1E"/>
    <w:rsid w:val="005102FF"/>
    <w:rsid w:val="0051052F"/>
    <w:rsid w:val="0051713A"/>
    <w:rsid w:val="00523CDF"/>
    <w:rsid w:val="00527A4D"/>
    <w:rsid w:val="0053108C"/>
    <w:rsid w:val="00532AF9"/>
    <w:rsid w:val="0054085A"/>
    <w:rsid w:val="005444D5"/>
    <w:rsid w:val="00560212"/>
    <w:rsid w:val="0056217B"/>
    <w:rsid w:val="00572A63"/>
    <w:rsid w:val="0057428D"/>
    <w:rsid w:val="00596388"/>
    <w:rsid w:val="00596D05"/>
    <w:rsid w:val="005A6A64"/>
    <w:rsid w:val="005A6EC3"/>
    <w:rsid w:val="005B17C0"/>
    <w:rsid w:val="005B20C2"/>
    <w:rsid w:val="005C3728"/>
    <w:rsid w:val="005C4902"/>
    <w:rsid w:val="005C6ECB"/>
    <w:rsid w:val="005C74BF"/>
    <w:rsid w:val="005D7F8F"/>
    <w:rsid w:val="005E1D1F"/>
    <w:rsid w:val="005F11F9"/>
    <w:rsid w:val="005F2CC7"/>
    <w:rsid w:val="005F4D70"/>
    <w:rsid w:val="005F58B4"/>
    <w:rsid w:val="00611B27"/>
    <w:rsid w:val="00625463"/>
    <w:rsid w:val="00626744"/>
    <w:rsid w:val="00627063"/>
    <w:rsid w:val="0063698A"/>
    <w:rsid w:val="00642CA9"/>
    <w:rsid w:val="00643D7A"/>
    <w:rsid w:val="0065078B"/>
    <w:rsid w:val="00653BBD"/>
    <w:rsid w:val="00660652"/>
    <w:rsid w:val="0066498F"/>
    <w:rsid w:val="00666921"/>
    <w:rsid w:val="006741CC"/>
    <w:rsid w:val="006752F1"/>
    <w:rsid w:val="006820C3"/>
    <w:rsid w:val="006832DF"/>
    <w:rsid w:val="0069020D"/>
    <w:rsid w:val="00694FF6"/>
    <w:rsid w:val="006A3286"/>
    <w:rsid w:val="006A3E4B"/>
    <w:rsid w:val="006A4181"/>
    <w:rsid w:val="006B04D4"/>
    <w:rsid w:val="006B08F0"/>
    <w:rsid w:val="006B6A59"/>
    <w:rsid w:val="006B78F8"/>
    <w:rsid w:val="006C6F97"/>
    <w:rsid w:val="006D3AD1"/>
    <w:rsid w:val="006E0157"/>
    <w:rsid w:val="006E2491"/>
    <w:rsid w:val="006E45B9"/>
    <w:rsid w:val="006E6B3C"/>
    <w:rsid w:val="006F0FC9"/>
    <w:rsid w:val="0070194C"/>
    <w:rsid w:val="00704966"/>
    <w:rsid w:val="00704CDD"/>
    <w:rsid w:val="007104D5"/>
    <w:rsid w:val="00725EB8"/>
    <w:rsid w:val="0072675A"/>
    <w:rsid w:val="00727158"/>
    <w:rsid w:val="0073157D"/>
    <w:rsid w:val="00731DB1"/>
    <w:rsid w:val="0073530A"/>
    <w:rsid w:val="00743EA8"/>
    <w:rsid w:val="00746C7C"/>
    <w:rsid w:val="00750A69"/>
    <w:rsid w:val="007514DD"/>
    <w:rsid w:val="00752B77"/>
    <w:rsid w:val="00754688"/>
    <w:rsid w:val="007655BE"/>
    <w:rsid w:val="00772DDD"/>
    <w:rsid w:val="007736B8"/>
    <w:rsid w:val="007915FC"/>
    <w:rsid w:val="0079752B"/>
    <w:rsid w:val="007A1352"/>
    <w:rsid w:val="007A2594"/>
    <w:rsid w:val="007B03E7"/>
    <w:rsid w:val="007B4ECB"/>
    <w:rsid w:val="007B73E4"/>
    <w:rsid w:val="007C0D34"/>
    <w:rsid w:val="007C0D3D"/>
    <w:rsid w:val="007C55A9"/>
    <w:rsid w:val="007D0B33"/>
    <w:rsid w:val="007D7C6B"/>
    <w:rsid w:val="007D7DFE"/>
    <w:rsid w:val="007E01DD"/>
    <w:rsid w:val="007E761E"/>
    <w:rsid w:val="007E7973"/>
    <w:rsid w:val="007F1161"/>
    <w:rsid w:val="007F3E71"/>
    <w:rsid w:val="00803D4A"/>
    <w:rsid w:val="00807C0E"/>
    <w:rsid w:val="00807ED0"/>
    <w:rsid w:val="00812B93"/>
    <w:rsid w:val="008159BC"/>
    <w:rsid w:val="008269E1"/>
    <w:rsid w:val="0083569A"/>
    <w:rsid w:val="00835E76"/>
    <w:rsid w:val="008412E8"/>
    <w:rsid w:val="008459CE"/>
    <w:rsid w:val="00846691"/>
    <w:rsid w:val="00846B78"/>
    <w:rsid w:val="00847854"/>
    <w:rsid w:val="00867738"/>
    <w:rsid w:val="00867A1B"/>
    <w:rsid w:val="00870232"/>
    <w:rsid w:val="00873665"/>
    <w:rsid w:val="008749B1"/>
    <w:rsid w:val="008767D8"/>
    <w:rsid w:val="00877DD6"/>
    <w:rsid w:val="00885DE4"/>
    <w:rsid w:val="008873AE"/>
    <w:rsid w:val="008902BE"/>
    <w:rsid w:val="0089466B"/>
    <w:rsid w:val="00895E38"/>
    <w:rsid w:val="0089677C"/>
    <w:rsid w:val="008978E4"/>
    <w:rsid w:val="008A2B48"/>
    <w:rsid w:val="008B18E5"/>
    <w:rsid w:val="008B6A10"/>
    <w:rsid w:val="008C5B19"/>
    <w:rsid w:val="008E093C"/>
    <w:rsid w:val="008E5092"/>
    <w:rsid w:val="008F1A4F"/>
    <w:rsid w:val="008F42A3"/>
    <w:rsid w:val="00903D58"/>
    <w:rsid w:val="00905035"/>
    <w:rsid w:val="00920228"/>
    <w:rsid w:val="00921DF4"/>
    <w:rsid w:val="00922091"/>
    <w:rsid w:val="00923F10"/>
    <w:rsid w:val="009278AA"/>
    <w:rsid w:val="00927F47"/>
    <w:rsid w:val="0093176D"/>
    <w:rsid w:val="00942FDF"/>
    <w:rsid w:val="0094795A"/>
    <w:rsid w:val="00947C52"/>
    <w:rsid w:val="00953107"/>
    <w:rsid w:val="009541AE"/>
    <w:rsid w:val="00954850"/>
    <w:rsid w:val="009627EF"/>
    <w:rsid w:val="00963D11"/>
    <w:rsid w:val="0097104D"/>
    <w:rsid w:val="009802A8"/>
    <w:rsid w:val="00987222"/>
    <w:rsid w:val="009942BF"/>
    <w:rsid w:val="0099774F"/>
    <w:rsid w:val="009A533E"/>
    <w:rsid w:val="009B088E"/>
    <w:rsid w:val="009C0EAF"/>
    <w:rsid w:val="009C214C"/>
    <w:rsid w:val="009C2FB4"/>
    <w:rsid w:val="009C79C5"/>
    <w:rsid w:val="009D3AC5"/>
    <w:rsid w:val="009E6D87"/>
    <w:rsid w:val="009E7969"/>
    <w:rsid w:val="009F39AE"/>
    <w:rsid w:val="009F4BF5"/>
    <w:rsid w:val="009F6C79"/>
    <w:rsid w:val="00A026A6"/>
    <w:rsid w:val="00A027A6"/>
    <w:rsid w:val="00A06867"/>
    <w:rsid w:val="00A1032B"/>
    <w:rsid w:val="00A14150"/>
    <w:rsid w:val="00A178F6"/>
    <w:rsid w:val="00A2112E"/>
    <w:rsid w:val="00A31EDB"/>
    <w:rsid w:val="00A345BD"/>
    <w:rsid w:val="00A40F3C"/>
    <w:rsid w:val="00A46404"/>
    <w:rsid w:val="00A543ED"/>
    <w:rsid w:val="00A61D12"/>
    <w:rsid w:val="00A6256A"/>
    <w:rsid w:val="00A63F87"/>
    <w:rsid w:val="00A814E0"/>
    <w:rsid w:val="00AB4223"/>
    <w:rsid w:val="00AD6BF1"/>
    <w:rsid w:val="00AE36A2"/>
    <w:rsid w:val="00AE5147"/>
    <w:rsid w:val="00B136C7"/>
    <w:rsid w:val="00B31313"/>
    <w:rsid w:val="00B34D49"/>
    <w:rsid w:val="00B47B64"/>
    <w:rsid w:val="00B555E4"/>
    <w:rsid w:val="00B567C9"/>
    <w:rsid w:val="00B56ADE"/>
    <w:rsid w:val="00B6212B"/>
    <w:rsid w:val="00B653D9"/>
    <w:rsid w:val="00B655DD"/>
    <w:rsid w:val="00B665F4"/>
    <w:rsid w:val="00B738A6"/>
    <w:rsid w:val="00B76908"/>
    <w:rsid w:val="00B916D4"/>
    <w:rsid w:val="00B94253"/>
    <w:rsid w:val="00B9471B"/>
    <w:rsid w:val="00BA2521"/>
    <w:rsid w:val="00BA516C"/>
    <w:rsid w:val="00BA6B61"/>
    <w:rsid w:val="00BB18E4"/>
    <w:rsid w:val="00BD1CD5"/>
    <w:rsid w:val="00BD5C69"/>
    <w:rsid w:val="00BF0588"/>
    <w:rsid w:val="00BF43FE"/>
    <w:rsid w:val="00C07869"/>
    <w:rsid w:val="00C11E2A"/>
    <w:rsid w:val="00C12643"/>
    <w:rsid w:val="00C2353B"/>
    <w:rsid w:val="00C25845"/>
    <w:rsid w:val="00C30EAC"/>
    <w:rsid w:val="00C33837"/>
    <w:rsid w:val="00C4016E"/>
    <w:rsid w:val="00C563BF"/>
    <w:rsid w:val="00C63793"/>
    <w:rsid w:val="00C63D16"/>
    <w:rsid w:val="00C664B5"/>
    <w:rsid w:val="00C82850"/>
    <w:rsid w:val="00CA0229"/>
    <w:rsid w:val="00CA0A7D"/>
    <w:rsid w:val="00CA35A4"/>
    <w:rsid w:val="00CA3B4E"/>
    <w:rsid w:val="00CA6322"/>
    <w:rsid w:val="00CA702F"/>
    <w:rsid w:val="00CC19CD"/>
    <w:rsid w:val="00CC71D0"/>
    <w:rsid w:val="00CD2B45"/>
    <w:rsid w:val="00CE1201"/>
    <w:rsid w:val="00CE3FBF"/>
    <w:rsid w:val="00CE525F"/>
    <w:rsid w:val="00CE7441"/>
    <w:rsid w:val="00D01B9D"/>
    <w:rsid w:val="00D12367"/>
    <w:rsid w:val="00D13F06"/>
    <w:rsid w:val="00D22C5D"/>
    <w:rsid w:val="00D251D3"/>
    <w:rsid w:val="00D400A5"/>
    <w:rsid w:val="00D4323F"/>
    <w:rsid w:val="00D507A4"/>
    <w:rsid w:val="00D50F5F"/>
    <w:rsid w:val="00D71687"/>
    <w:rsid w:val="00D737F7"/>
    <w:rsid w:val="00D9544C"/>
    <w:rsid w:val="00D95658"/>
    <w:rsid w:val="00D9665D"/>
    <w:rsid w:val="00D974DC"/>
    <w:rsid w:val="00DA2227"/>
    <w:rsid w:val="00DB1A31"/>
    <w:rsid w:val="00DB1C2E"/>
    <w:rsid w:val="00DB6670"/>
    <w:rsid w:val="00DB7ED5"/>
    <w:rsid w:val="00DC4C8A"/>
    <w:rsid w:val="00DD1F1B"/>
    <w:rsid w:val="00DD229B"/>
    <w:rsid w:val="00DD5E25"/>
    <w:rsid w:val="00DE5F06"/>
    <w:rsid w:val="00DE69B2"/>
    <w:rsid w:val="00E07C5E"/>
    <w:rsid w:val="00E10CDD"/>
    <w:rsid w:val="00E21C99"/>
    <w:rsid w:val="00E23A28"/>
    <w:rsid w:val="00E300F5"/>
    <w:rsid w:val="00E30358"/>
    <w:rsid w:val="00E30F79"/>
    <w:rsid w:val="00E36526"/>
    <w:rsid w:val="00E420F4"/>
    <w:rsid w:val="00E6383D"/>
    <w:rsid w:val="00E63E85"/>
    <w:rsid w:val="00E72A00"/>
    <w:rsid w:val="00E81BC2"/>
    <w:rsid w:val="00E840B9"/>
    <w:rsid w:val="00E956C4"/>
    <w:rsid w:val="00E95C66"/>
    <w:rsid w:val="00E97735"/>
    <w:rsid w:val="00EA178C"/>
    <w:rsid w:val="00EA40AE"/>
    <w:rsid w:val="00EA5EA9"/>
    <w:rsid w:val="00EA6242"/>
    <w:rsid w:val="00EA7A7A"/>
    <w:rsid w:val="00EB264B"/>
    <w:rsid w:val="00EB4F56"/>
    <w:rsid w:val="00EB76B1"/>
    <w:rsid w:val="00ED3289"/>
    <w:rsid w:val="00ED3D65"/>
    <w:rsid w:val="00ED5884"/>
    <w:rsid w:val="00ED6BF6"/>
    <w:rsid w:val="00EE76AF"/>
    <w:rsid w:val="00F105FF"/>
    <w:rsid w:val="00F14876"/>
    <w:rsid w:val="00F14ADB"/>
    <w:rsid w:val="00F156B7"/>
    <w:rsid w:val="00F15B6E"/>
    <w:rsid w:val="00F15FF2"/>
    <w:rsid w:val="00F30BF1"/>
    <w:rsid w:val="00F33BC2"/>
    <w:rsid w:val="00F423E9"/>
    <w:rsid w:val="00F4432A"/>
    <w:rsid w:val="00F54600"/>
    <w:rsid w:val="00F55075"/>
    <w:rsid w:val="00F721A9"/>
    <w:rsid w:val="00F73D04"/>
    <w:rsid w:val="00F805C1"/>
    <w:rsid w:val="00FA0218"/>
    <w:rsid w:val="00FA67B7"/>
    <w:rsid w:val="00FB2D90"/>
    <w:rsid w:val="00FC1572"/>
    <w:rsid w:val="00FD3835"/>
    <w:rsid w:val="00FD4287"/>
    <w:rsid w:val="00FE693D"/>
    <w:rsid w:val="00FF61AC"/>
    <w:rsid w:val="00FF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B66BA7"/>
  <w15:docId w15:val="{D05E472F-27E4-4F74-AC87-D4EC200C1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iPriority="0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iPriority="0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2DF5"/>
  </w:style>
  <w:style w:type="paragraph" w:styleId="Nadpis1">
    <w:name w:val="heading 1"/>
    <w:basedOn w:val="Normln"/>
    <w:next w:val="Normln"/>
    <w:link w:val="Nadpis1Char"/>
    <w:qFormat/>
    <w:rsid w:val="00FD3835"/>
    <w:pPr>
      <w:keepNext/>
      <w:spacing w:after="0" w:line="240" w:lineRule="auto"/>
      <w:ind w:right="72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FD3835"/>
    <w:pPr>
      <w:keepNext/>
      <w:spacing w:after="0" w:line="240" w:lineRule="auto"/>
      <w:ind w:right="72"/>
      <w:outlineLvl w:val="1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FD3835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FD3835"/>
    <w:pPr>
      <w:keepNext/>
      <w:spacing w:after="0" w:line="240" w:lineRule="auto"/>
      <w:ind w:left="370"/>
      <w:outlineLvl w:val="3"/>
    </w:pPr>
    <w:rPr>
      <w:rFonts w:ascii="Times New Roman" w:eastAsia="Times New Roman" w:hAnsi="Times New Roman" w:cs="Times New Roman"/>
      <w:b/>
      <w:bCs/>
      <w:iCs/>
      <w:color w:val="000000"/>
      <w:sz w:val="24"/>
      <w:szCs w:val="24"/>
      <w:u w:val="single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FD3835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color w:val="000000"/>
      <w:sz w:val="24"/>
      <w:szCs w:val="24"/>
      <w:u w:val="single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FD3835"/>
    <w:pPr>
      <w:keepNext/>
      <w:framePr w:hSpace="141" w:wrap="around" w:vAnchor="text" w:hAnchor="margin" w:y="504"/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i/>
      <w:sz w:val="24"/>
      <w:szCs w:val="24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FD3835"/>
    <w:pPr>
      <w:keepNext/>
      <w:framePr w:hSpace="141" w:wrap="notBeside" w:hAnchor="margin" w:y="-698"/>
      <w:tabs>
        <w:tab w:val="left" w:pos="6804"/>
      </w:tabs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FD383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FD383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FD3835"/>
  </w:style>
  <w:style w:type="paragraph" w:styleId="Zhlav">
    <w:name w:val="header"/>
    <w:basedOn w:val="Normln"/>
    <w:link w:val="ZhlavChar"/>
    <w:rsid w:val="00FD383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FD383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rsid w:val="00FD3835"/>
    <w:rPr>
      <w:rFonts w:ascii="Times New Roman" w:eastAsia="Times New Roman" w:hAnsi="Times New Roman" w:cs="Times New Roman"/>
      <w:sz w:val="28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rsid w:val="00FD3835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FD3835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FD3835"/>
    <w:rPr>
      <w:rFonts w:ascii="Times New Roman" w:eastAsia="Times New Roman" w:hAnsi="Times New Roman" w:cs="Times New Roman"/>
      <w:b/>
      <w:bCs/>
      <w:iCs/>
      <w:color w:val="000000"/>
      <w:sz w:val="24"/>
      <w:szCs w:val="24"/>
      <w:u w:val="single"/>
      <w:lang w:eastAsia="cs-CZ"/>
    </w:rPr>
  </w:style>
  <w:style w:type="character" w:customStyle="1" w:styleId="Nadpis5Char">
    <w:name w:val="Nadpis 5 Char"/>
    <w:basedOn w:val="Standardnpsmoodstavce"/>
    <w:link w:val="Nadpis5"/>
    <w:rsid w:val="00FD3835"/>
    <w:rPr>
      <w:rFonts w:ascii="Times New Roman" w:eastAsia="Times New Roman" w:hAnsi="Times New Roman" w:cs="Times New Roman"/>
      <w:b/>
      <w:color w:val="000000"/>
      <w:sz w:val="24"/>
      <w:szCs w:val="24"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rsid w:val="00FD3835"/>
    <w:rPr>
      <w:rFonts w:ascii="Times New Roman" w:eastAsia="Times New Roman" w:hAnsi="Times New Roman" w:cs="Times New Roman"/>
      <w:b/>
      <w:bCs/>
      <w:i/>
      <w:sz w:val="24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rsid w:val="00FD3835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numbering" w:customStyle="1" w:styleId="Bezseznamu1">
    <w:name w:val="Bez seznamu1"/>
    <w:next w:val="Bezseznamu"/>
    <w:uiPriority w:val="99"/>
    <w:semiHidden/>
    <w:unhideWhenUsed/>
    <w:rsid w:val="00FD3835"/>
  </w:style>
  <w:style w:type="paragraph" w:styleId="Nzev">
    <w:name w:val="Title"/>
    <w:basedOn w:val="Normln"/>
    <w:link w:val="NzevChar"/>
    <w:qFormat/>
    <w:rsid w:val="00FD383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2"/>
      <w:lang w:eastAsia="cs-CZ"/>
    </w:rPr>
  </w:style>
  <w:style w:type="character" w:customStyle="1" w:styleId="NzevChar">
    <w:name w:val="Název Char"/>
    <w:basedOn w:val="Standardnpsmoodstavce"/>
    <w:link w:val="Nzev"/>
    <w:rsid w:val="00FD3835"/>
    <w:rPr>
      <w:rFonts w:ascii="Times New Roman" w:eastAsia="Times New Roman" w:hAnsi="Times New Roman" w:cs="Times New Roman"/>
      <w:b/>
      <w:bCs/>
      <w:sz w:val="36"/>
      <w:szCs w:val="32"/>
      <w:lang w:eastAsia="cs-CZ"/>
    </w:rPr>
  </w:style>
  <w:style w:type="paragraph" w:styleId="Zkladntext">
    <w:name w:val="Body Text"/>
    <w:basedOn w:val="Normln"/>
    <w:link w:val="ZkladntextChar"/>
    <w:rsid w:val="00FD3835"/>
    <w:pPr>
      <w:spacing w:after="0" w:line="240" w:lineRule="auto"/>
    </w:pPr>
    <w:rPr>
      <w:rFonts w:ascii="Times New Roman" w:eastAsia="Times New Roman" w:hAnsi="Times New Roman" w:cs="Times New Roman"/>
      <w:i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FD3835"/>
    <w:rPr>
      <w:rFonts w:ascii="Times New Roman" w:eastAsia="Times New Roman" w:hAnsi="Times New Roman" w:cs="Times New Roman"/>
      <w:i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FD383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FD3835"/>
    <w:rPr>
      <w:rFonts w:ascii="Times New Roman" w:eastAsia="Times New Roman" w:hAnsi="Times New Roman" w:cs="Times New Roman"/>
      <w:sz w:val="28"/>
      <w:szCs w:val="24"/>
      <w:lang w:eastAsia="cs-CZ"/>
    </w:rPr>
  </w:style>
  <w:style w:type="paragraph" w:styleId="Zkladntext3">
    <w:name w:val="Body Text 3"/>
    <w:basedOn w:val="Normln"/>
    <w:link w:val="Zkladntext3Char"/>
    <w:rsid w:val="00FD3835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szCs w:val="24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FD3835"/>
    <w:rPr>
      <w:rFonts w:ascii="Times New Roman" w:eastAsia="Times New Roman" w:hAnsi="Times New Roman" w:cs="Times New Roman"/>
      <w:i/>
      <w:iCs/>
      <w:szCs w:val="24"/>
      <w:lang w:eastAsia="cs-CZ"/>
    </w:rPr>
  </w:style>
  <w:style w:type="paragraph" w:styleId="Zkladntextodsazen">
    <w:name w:val="Body Text Indent"/>
    <w:basedOn w:val="Normln"/>
    <w:link w:val="ZkladntextodsazenChar"/>
    <w:rsid w:val="00FD3835"/>
    <w:pPr>
      <w:spacing w:after="0" w:line="240" w:lineRule="auto"/>
      <w:ind w:left="370" w:hanging="37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FD383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Styl11bTunernPodtren">
    <w:name w:val="Styl 11 b. Tučné Černá Podtržení"/>
    <w:rsid w:val="00FD3835"/>
    <w:rPr>
      <w:rFonts w:ascii="Times New Roman" w:hAnsi="Times New Roman"/>
      <w:b/>
      <w:bCs/>
      <w:color w:val="000000"/>
      <w:sz w:val="24"/>
      <w:u w:val="single"/>
    </w:rPr>
  </w:style>
  <w:style w:type="paragraph" w:customStyle="1" w:styleId="StylNadpis4PodtrenVlevo0cm">
    <w:name w:val="Styl Nadpis 4 + Podtržení Vlevo:  0 cm"/>
    <w:basedOn w:val="Nadpis4"/>
    <w:rsid w:val="00FD3835"/>
    <w:pPr>
      <w:ind w:left="0"/>
    </w:pPr>
    <w:rPr>
      <w:iCs w:val="0"/>
      <w:szCs w:val="20"/>
    </w:rPr>
  </w:style>
  <w:style w:type="paragraph" w:customStyle="1" w:styleId="StylZkladntext211bTunernPodtren">
    <w:name w:val="Styl Základní text 2 + 11 b. Tučné Černá Podtržení"/>
    <w:basedOn w:val="Zkladntext2"/>
    <w:rsid w:val="00FD3835"/>
    <w:rPr>
      <w:b/>
      <w:bCs/>
      <w:color w:val="000000"/>
      <w:sz w:val="24"/>
      <w:u w:val="single"/>
    </w:rPr>
  </w:style>
  <w:style w:type="paragraph" w:customStyle="1" w:styleId="StylZhlav11bTunPodtren">
    <w:name w:val="Styl Záhlaví + 11 b. Tučné Podtržení"/>
    <w:basedOn w:val="Zhlav"/>
    <w:rsid w:val="00FD3835"/>
    <w:rPr>
      <w:b/>
      <w:bCs/>
      <w:u w:val="single"/>
    </w:rPr>
  </w:style>
  <w:style w:type="paragraph" w:styleId="Zkladntextodsazen2">
    <w:name w:val="Body Text Indent 2"/>
    <w:basedOn w:val="Normln"/>
    <w:link w:val="Zkladntextodsazen2Char"/>
    <w:rsid w:val="00FD3835"/>
    <w:pPr>
      <w:spacing w:after="0" w:line="240" w:lineRule="auto"/>
      <w:ind w:left="444" w:hanging="74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FD383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FD3835"/>
    <w:pPr>
      <w:spacing w:after="0" w:line="240" w:lineRule="auto"/>
      <w:ind w:left="444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FD383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tylZkladntextodsazen311bTunPodtrenVlevo0">
    <w:name w:val="Styl Základní text odsazený 3 + 11 b. Tučné Podtržení Vlevo:  0..."/>
    <w:basedOn w:val="Zkladntextodsazen3"/>
    <w:rsid w:val="00FD3835"/>
    <w:pPr>
      <w:ind w:left="0"/>
    </w:pPr>
    <w:rPr>
      <w:b/>
      <w:bCs/>
      <w:sz w:val="24"/>
      <w:u w:val="single"/>
    </w:rPr>
  </w:style>
  <w:style w:type="paragraph" w:styleId="Textvbloku">
    <w:name w:val="Block Text"/>
    <w:basedOn w:val="Normln"/>
    <w:rsid w:val="00FD3835"/>
    <w:pPr>
      <w:spacing w:after="0" w:line="240" w:lineRule="auto"/>
      <w:ind w:left="110" w:right="72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Nadpis211b">
    <w:name w:val="Styl Nadpis 2 + 11 b."/>
    <w:basedOn w:val="Nadpis2"/>
    <w:rsid w:val="00FD3835"/>
  </w:style>
  <w:style w:type="character" w:customStyle="1" w:styleId="StylNadpis211bChar">
    <w:name w:val="Styl Nadpis 2 + 11 b. Char"/>
    <w:basedOn w:val="Nadpis2Char"/>
    <w:rsid w:val="00FD3835"/>
    <w:rPr>
      <w:rFonts w:ascii="Times New Roman" w:eastAsia="Times New Roman" w:hAnsi="Times New Roman" w:cs="Times New Roman"/>
      <w:b/>
      <w:bCs/>
      <w:sz w:val="24"/>
      <w:szCs w:val="24"/>
      <w:u w:val="single"/>
      <w:lang w:val="cs-CZ" w:eastAsia="cs-CZ" w:bidi="ar-SA"/>
    </w:rPr>
  </w:style>
  <w:style w:type="paragraph" w:customStyle="1" w:styleId="StylNadpis3nenTunKurzvaPodtren">
    <w:name w:val="Styl Nadpis 3 + není Tučné Kurzíva Podtržení"/>
    <w:basedOn w:val="Nadpis3"/>
    <w:rsid w:val="00FD3835"/>
    <w:rPr>
      <w:i/>
      <w:iCs/>
      <w:u w:val="single"/>
    </w:rPr>
  </w:style>
  <w:style w:type="paragraph" w:customStyle="1" w:styleId="StylNadpis211b1">
    <w:name w:val="Styl Nadpis 2 + 11 b.1"/>
    <w:basedOn w:val="Nadpis2"/>
    <w:rsid w:val="00FD3835"/>
  </w:style>
  <w:style w:type="paragraph" w:customStyle="1" w:styleId="Uivo">
    <w:name w:val="Učivo"/>
    <w:basedOn w:val="Normln"/>
    <w:rsid w:val="00FD3835"/>
    <w:pPr>
      <w:numPr>
        <w:numId w:val="2"/>
      </w:numPr>
      <w:tabs>
        <w:tab w:val="left" w:pos="567"/>
      </w:tabs>
      <w:spacing w:before="20" w:after="0" w:line="240" w:lineRule="auto"/>
      <w:ind w:left="567" w:right="113" w:hanging="397"/>
    </w:pPr>
    <w:rPr>
      <w:rFonts w:ascii="Times New Roman" w:eastAsia="Times New Roman" w:hAnsi="Times New Roman" w:cs="Times New Roman"/>
      <w:lang w:eastAsia="cs-CZ"/>
    </w:rPr>
  </w:style>
  <w:style w:type="paragraph" w:customStyle="1" w:styleId="StylNadpis211b2">
    <w:name w:val="Styl Nadpis 2 + 11 b.2"/>
    <w:basedOn w:val="Nadpis2"/>
    <w:rsid w:val="00FD3835"/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FD3835"/>
    <w:pPr>
      <w:numPr>
        <w:numId w:val="3"/>
      </w:numPr>
      <w:spacing w:before="20" w:after="0" w:line="240" w:lineRule="auto"/>
      <w:ind w:right="113"/>
    </w:pPr>
    <w:rPr>
      <w:rFonts w:ascii="Times New Roman" w:eastAsia="Times New Roman" w:hAnsi="Times New Roman" w:cs="Times New Roman"/>
      <w:b/>
      <w:bCs/>
      <w:i/>
      <w:iCs/>
      <w:lang w:eastAsia="cs-CZ"/>
    </w:rPr>
  </w:style>
  <w:style w:type="paragraph" w:customStyle="1" w:styleId="TextodatsvecRVPZV11bZarovnatdoblokuPrvndek1cmPed6b">
    <w:name w:val="Text odatsvec_RVPZV 11 b. Zarovnat do bloku První řádek:  1 cm Před:  6 b."/>
    <w:basedOn w:val="Normln"/>
    <w:link w:val="TextodatsvecRVPZV11bZarovnatdoblokuPrvndek1cmPed6bChar"/>
    <w:rsid w:val="00FD3835"/>
    <w:pPr>
      <w:spacing w:before="120" w:after="0" w:line="240" w:lineRule="auto"/>
      <w:ind w:firstLine="567"/>
      <w:jc w:val="both"/>
    </w:pPr>
    <w:rPr>
      <w:rFonts w:ascii="Times New Roman" w:eastAsia="Times New Roman" w:hAnsi="Times New Roman" w:cs="Times New Roman"/>
      <w:lang w:eastAsia="cs-CZ"/>
    </w:rPr>
  </w:style>
  <w:style w:type="character" w:styleId="Hypertextovodkaz">
    <w:name w:val="Hyperlink"/>
    <w:uiPriority w:val="99"/>
    <w:rsid w:val="00FD3835"/>
    <w:rPr>
      <w:color w:val="0000FF"/>
      <w:u w:val="single"/>
    </w:rPr>
  </w:style>
  <w:style w:type="paragraph" w:customStyle="1" w:styleId="TmaRVPZV">
    <w:name w:val="Téma_RVPZV"/>
    <w:basedOn w:val="Normln"/>
    <w:rsid w:val="00FD3835"/>
    <w:pPr>
      <w:spacing w:before="120" w:after="0" w:line="240" w:lineRule="auto"/>
    </w:pPr>
    <w:rPr>
      <w:rFonts w:ascii="Times New Roman" w:eastAsia="Times New Roman" w:hAnsi="Times New Roman" w:cs="Times New Roman"/>
      <w:b/>
      <w:bCs/>
      <w:i/>
      <w:iCs/>
      <w:caps/>
      <w:lang w:eastAsia="cs-CZ"/>
    </w:rPr>
  </w:style>
  <w:style w:type="paragraph" w:styleId="Podnadpis">
    <w:name w:val="Subtitle"/>
    <w:basedOn w:val="Normln"/>
    <w:link w:val="PodnadpisChar"/>
    <w:qFormat/>
    <w:rsid w:val="00FD3835"/>
    <w:pPr>
      <w:framePr w:hSpace="141" w:wrap="around" w:vAnchor="page" w:hAnchor="margin" w:xAlign="center" w:y="162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32"/>
      <w:lang w:eastAsia="cs-CZ"/>
    </w:rPr>
  </w:style>
  <w:style w:type="character" w:customStyle="1" w:styleId="PodnadpisChar">
    <w:name w:val="Podnadpis Char"/>
    <w:basedOn w:val="Standardnpsmoodstavce"/>
    <w:link w:val="Podnadpis"/>
    <w:rsid w:val="00FD3835"/>
    <w:rPr>
      <w:rFonts w:ascii="Times New Roman" w:eastAsia="Times New Roman" w:hAnsi="Times New Roman" w:cs="Times New Roman"/>
      <w:b/>
      <w:sz w:val="32"/>
      <w:szCs w:val="32"/>
      <w:lang w:eastAsia="cs-CZ"/>
    </w:rPr>
  </w:style>
  <w:style w:type="paragraph" w:customStyle="1" w:styleId="StylStyl11bTunKurzvaVpravo02cmPed1bZa3">
    <w:name w:val="Styl Styl 11 b. Tučné Kurzíva Vpravo:  02 cm Před:  1 b. + Za:  3 ..."/>
    <w:basedOn w:val="Styl11bTunKurzvaVpravo02cmPed1b"/>
    <w:rsid w:val="00FD3835"/>
    <w:pPr>
      <w:numPr>
        <w:numId w:val="9"/>
      </w:numPr>
    </w:pPr>
  </w:style>
  <w:style w:type="paragraph" w:customStyle="1" w:styleId="StylStyl11bTunKurzvaVpravo02cmPed1bPed1">
    <w:name w:val="Styl Styl 11 b. Tučné Kurzíva Vpravo:  02 cm Před:  1 b. + Před:  ...1"/>
    <w:basedOn w:val="Styl11bTunKurzvaVpravo02cmPed1b"/>
    <w:rsid w:val="00FD3835"/>
    <w:pPr>
      <w:numPr>
        <w:numId w:val="0"/>
      </w:numPr>
      <w:tabs>
        <w:tab w:val="num" w:pos="1425"/>
      </w:tabs>
      <w:ind w:left="1425" w:hanging="360"/>
    </w:pPr>
  </w:style>
  <w:style w:type="paragraph" w:customStyle="1" w:styleId="StylStyl11bTunKurzvaVpravo02cmPed1bPed">
    <w:name w:val="Styl Styl 11 b. Tučné Kurzíva Vpravo:  02 cm Před:  1 b. + Před:  ..."/>
    <w:basedOn w:val="Styl11bTunKurzvaVpravo02cmPed1b"/>
    <w:rsid w:val="00FD3835"/>
    <w:pPr>
      <w:numPr>
        <w:numId w:val="4"/>
      </w:numPr>
      <w:tabs>
        <w:tab w:val="clear" w:pos="930"/>
        <w:tab w:val="num" w:pos="567"/>
      </w:tabs>
      <w:ind w:left="567" w:hanging="397"/>
    </w:pPr>
  </w:style>
  <w:style w:type="paragraph" w:customStyle="1" w:styleId="StylZkladntext2TunKurzvaPodtren">
    <w:name w:val="Styl Základní text 2 + Tučné Kurzíva Podtržení"/>
    <w:basedOn w:val="Zkladntext2"/>
    <w:rsid w:val="00FD3835"/>
    <w:rPr>
      <w:b/>
      <w:bCs/>
      <w:i/>
      <w:iCs/>
      <w:sz w:val="22"/>
      <w:u w:val="single"/>
    </w:rPr>
  </w:style>
  <w:style w:type="character" w:customStyle="1" w:styleId="StylZkladntext2TunKurzvaPodtrenChar">
    <w:name w:val="Styl Základní text 2 + Tučné Kurzíva Podtržení Char"/>
    <w:rsid w:val="00FD3835"/>
    <w:rPr>
      <w:b/>
      <w:bCs/>
      <w:i/>
      <w:iCs/>
      <w:sz w:val="22"/>
      <w:szCs w:val="24"/>
      <w:u w:val="single"/>
      <w:lang w:val="cs-CZ" w:eastAsia="cs-CZ" w:bidi="ar-SA"/>
    </w:rPr>
  </w:style>
  <w:style w:type="paragraph" w:customStyle="1" w:styleId="StylZkladntext2Kurzva">
    <w:name w:val="Styl Základní text 2 + Kurzíva"/>
    <w:basedOn w:val="Zkladntext2"/>
    <w:rsid w:val="00FD3835"/>
    <w:rPr>
      <w:i/>
      <w:iCs/>
      <w:sz w:val="22"/>
    </w:rPr>
  </w:style>
  <w:style w:type="character" w:customStyle="1" w:styleId="StylZkladntext2KurzvaChar">
    <w:name w:val="Styl Základní text 2 + Kurzíva Char"/>
    <w:rsid w:val="00FD3835"/>
    <w:rPr>
      <w:i/>
      <w:iCs/>
      <w:sz w:val="22"/>
      <w:szCs w:val="24"/>
      <w:lang w:val="cs-CZ" w:eastAsia="cs-CZ" w:bidi="ar-SA"/>
    </w:rPr>
  </w:style>
  <w:style w:type="paragraph" w:customStyle="1" w:styleId="Mezera">
    <w:name w:val="Mezera"/>
    <w:basedOn w:val="Normln"/>
    <w:uiPriority w:val="99"/>
    <w:rsid w:val="00FD3835"/>
    <w:pPr>
      <w:spacing w:after="0" w:line="240" w:lineRule="auto"/>
    </w:pPr>
    <w:rPr>
      <w:rFonts w:ascii="Times New Roman" w:eastAsia="Times New Roman" w:hAnsi="Times New Roman" w:cs="Times New Roman"/>
      <w:lang w:eastAsia="cs-CZ"/>
    </w:rPr>
  </w:style>
  <w:style w:type="paragraph" w:customStyle="1" w:styleId="nadpiskapitoly">
    <w:name w:val="nadpis kapitoly"/>
    <w:basedOn w:val="Normln"/>
    <w:rsid w:val="00FD3835"/>
    <w:pPr>
      <w:tabs>
        <w:tab w:val="left" w:pos="380"/>
      </w:tabs>
      <w:overflowPunct w:val="0"/>
      <w:autoSpaceDE w:val="0"/>
      <w:autoSpaceDN w:val="0"/>
      <w:adjustRightInd w:val="0"/>
      <w:spacing w:after="340" w:line="288" w:lineRule="auto"/>
      <w:jc w:val="both"/>
      <w:textAlignment w:val="baseline"/>
    </w:pPr>
    <w:rPr>
      <w:rFonts w:ascii="Times New Roman" w:eastAsia="Times New Roman" w:hAnsi="Times New Roman" w:cs="Times New Roman"/>
      <w:b/>
      <w:color w:val="000000"/>
      <w:sz w:val="36"/>
      <w:szCs w:val="20"/>
      <w:lang w:eastAsia="cs-CZ"/>
    </w:rPr>
  </w:style>
  <w:style w:type="paragraph" w:customStyle="1" w:styleId="Zkladntext21">
    <w:name w:val="Základní text 21"/>
    <w:basedOn w:val="Normln"/>
    <w:rsid w:val="00FD383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Zkladntextodsazen21">
    <w:name w:val="Základní text odsazený 21"/>
    <w:basedOn w:val="Normln"/>
    <w:rsid w:val="00FD3835"/>
    <w:pPr>
      <w:overflowPunct w:val="0"/>
      <w:autoSpaceDE w:val="0"/>
      <w:autoSpaceDN w:val="0"/>
      <w:adjustRightInd w:val="0"/>
      <w:spacing w:after="0" w:line="240" w:lineRule="auto"/>
      <w:ind w:firstLine="360"/>
      <w:jc w:val="both"/>
      <w:textAlignment w:val="baseline"/>
    </w:pPr>
    <w:rPr>
      <w:rFonts w:ascii="Arial" w:eastAsia="Times New Roman" w:hAnsi="Arial" w:cs="Times New Roman"/>
      <w:color w:val="FF0000"/>
      <w:sz w:val="16"/>
      <w:szCs w:val="20"/>
      <w:lang w:eastAsia="cs-CZ"/>
    </w:rPr>
  </w:style>
  <w:style w:type="paragraph" w:customStyle="1" w:styleId="Zkladntextodsazen31">
    <w:name w:val="Základní text odsazený 31"/>
    <w:basedOn w:val="Normln"/>
    <w:rsid w:val="00FD3835"/>
    <w:pPr>
      <w:overflowPunct w:val="0"/>
      <w:autoSpaceDE w:val="0"/>
      <w:autoSpaceDN w:val="0"/>
      <w:adjustRightInd w:val="0"/>
      <w:spacing w:after="0" w:line="240" w:lineRule="auto"/>
      <w:ind w:firstLine="360"/>
      <w:textAlignment w:val="baseline"/>
    </w:pPr>
    <w:rPr>
      <w:rFonts w:ascii="Arial" w:eastAsia="Times New Roman" w:hAnsi="Arial" w:cs="Times New Roman"/>
      <w:color w:val="FF0000"/>
      <w:sz w:val="16"/>
      <w:szCs w:val="20"/>
      <w:lang w:eastAsia="cs-CZ"/>
    </w:rPr>
  </w:style>
  <w:style w:type="paragraph" w:customStyle="1" w:styleId="Noparagraphstyle">
    <w:name w:val="[No paragraph style]"/>
    <w:rsid w:val="00FD3835"/>
    <w:pPr>
      <w:overflowPunct w:val="0"/>
      <w:autoSpaceDE w:val="0"/>
      <w:autoSpaceDN w:val="0"/>
      <w:adjustRightInd w:val="0"/>
      <w:spacing w:after="0" w:line="288" w:lineRule="auto"/>
      <w:textAlignment w:val="baseline"/>
    </w:pPr>
    <w:rPr>
      <w:rFonts w:ascii="Minion Pro" w:eastAsia="Times New Roman" w:hAnsi="Minion Pro" w:cs="Times New Roman"/>
      <w:color w:val="000000"/>
      <w:sz w:val="24"/>
      <w:szCs w:val="20"/>
      <w:lang w:eastAsia="cs-CZ"/>
    </w:rPr>
  </w:style>
  <w:style w:type="paragraph" w:customStyle="1" w:styleId="zkladntext0">
    <w:name w:val="základní text"/>
    <w:basedOn w:val="Noparagraphstyle"/>
    <w:rsid w:val="00FD3835"/>
    <w:pPr>
      <w:spacing w:after="80" w:line="240" w:lineRule="auto"/>
      <w:jc w:val="both"/>
    </w:pPr>
    <w:rPr>
      <w:rFonts w:ascii="Times New Roman" w:hAnsi="Times New Roman"/>
    </w:rPr>
  </w:style>
  <w:style w:type="paragraph" w:customStyle="1" w:styleId="nadpisvB">
    <w:name w:val="nadpis v B"/>
    <w:basedOn w:val="Noparagraphstyle"/>
    <w:rsid w:val="00FD3835"/>
    <w:pPr>
      <w:spacing w:after="170"/>
      <w:jc w:val="center"/>
    </w:pPr>
    <w:rPr>
      <w:rFonts w:ascii="Times New Roman" w:hAnsi="Times New Roman"/>
      <w:b/>
      <w:sz w:val="32"/>
    </w:rPr>
  </w:style>
  <w:style w:type="paragraph" w:customStyle="1" w:styleId="nadpisek">
    <w:name w:val="nadpisek"/>
    <w:basedOn w:val="zkladntext0"/>
    <w:rsid w:val="00FD3835"/>
    <w:pPr>
      <w:spacing w:before="170"/>
    </w:pPr>
    <w:rPr>
      <w:b/>
    </w:rPr>
  </w:style>
  <w:style w:type="paragraph" w:customStyle="1" w:styleId="odrazky">
    <w:name w:val="odrazky"/>
    <w:basedOn w:val="Noparagraphstyle"/>
    <w:rsid w:val="00FD3835"/>
    <w:pPr>
      <w:tabs>
        <w:tab w:val="left" w:pos="660"/>
      </w:tabs>
      <w:spacing w:after="45" w:line="240" w:lineRule="auto"/>
      <w:ind w:left="556" w:hanging="170"/>
      <w:jc w:val="both"/>
    </w:pPr>
    <w:rPr>
      <w:rFonts w:ascii="Times New Roman" w:hAnsi="Times New Roman"/>
    </w:rPr>
  </w:style>
  <w:style w:type="paragraph" w:customStyle="1" w:styleId="cislovani">
    <w:name w:val="cislovani"/>
    <w:basedOn w:val="odrazky"/>
    <w:rsid w:val="00FD3835"/>
    <w:pPr>
      <w:ind w:left="680" w:hanging="312"/>
    </w:pPr>
  </w:style>
  <w:style w:type="paragraph" w:styleId="Titulek">
    <w:name w:val="caption"/>
    <w:basedOn w:val="Normln"/>
    <w:next w:val="Normln"/>
    <w:qFormat/>
    <w:rsid w:val="00FD3835"/>
    <w:pPr>
      <w:spacing w:after="0" w:line="240" w:lineRule="auto"/>
    </w:pPr>
    <w:rPr>
      <w:rFonts w:ascii="Times New Roman" w:eastAsia="Times New Roman" w:hAnsi="Times New Roman" w:cs="Times New Roman"/>
      <w:b/>
      <w:bCs/>
      <w:sz w:val="36"/>
      <w:szCs w:val="24"/>
      <w:u w:val="single"/>
      <w:lang w:eastAsia="cs-CZ"/>
    </w:rPr>
  </w:style>
  <w:style w:type="paragraph" w:styleId="Rozloendokumentu">
    <w:name w:val="Document Map"/>
    <w:basedOn w:val="Normln"/>
    <w:link w:val="RozloendokumentuChar"/>
    <w:semiHidden/>
    <w:rsid w:val="00FD3835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FD3835"/>
    <w:rPr>
      <w:rFonts w:ascii="Tahoma" w:eastAsia="Times New Roman" w:hAnsi="Tahoma" w:cs="Tahoma"/>
      <w:sz w:val="20"/>
      <w:szCs w:val="20"/>
      <w:shd w:val="clear" w:color="auto" w:fill="000080"/>
      <w:lang w:eastAsia="cs-CZ"/>
    </w:rPr>
  </w:style>
  <w:style w:type="table" w:styleId="Mkatabulky">
    <w:name w:val="Table Grid"/>
    <w:basedOn w:val="Normlntabulka"/>
    <w:uiPriority w:val="59"/>
    <w:rsid w:val="00FD38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ovanodkaz">
    <w:name w:val="FollowedHyperlink"/>
    <w:rsid w:val="00FD3835"/>
    <w:rPr>
      <w:color w:val="800080"/>
      <w:u w:val="single"/>
    </w:rPr>
  </w:style>
  <w:style w:type="paragraph" w:styleId="Obsah1">
    <w:name w:val="toc 1"/>
    <w:basedOn w:val="Normln"/>
    <w:next w:val="Normln"/>
    <w:autoRedefine/>
    <w:uiPriority w:val="39"/>
    <w:rsid w:val="00FD3835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rsid w:val="00FD3835"/>
    <w:pPr>
      <w:spacing w:after="0" w:line="240" w:lineRule="auto"/>
      <w:ind w:left="24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bsah4">
    <w:name w:val="toc 4"/>
    <w:basedOn w:val="Normln"/>
    <w:next w:val="Normln"/>
    <w:autoRedefine/>
    <w:uiPriority w:val="39"/>
    <w:rsid w:val="00FD3835"/>
    <w:pPr>
      <w:spacing w:after="0" w:line="240" w:lineRule="auto"/>
      <w:ind w:left="48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bsah2">
    <w:name w:val="toc 2"/>
    <w:basedOn w:val="Normln"/>
    <w:next w:val="Normln"/>
    <w:autoRedefine/>
    <w:uiPriority w:val="39"/>
    <w:rsid w:val="00FD3835"/>
    <w:pPr>
      <w:spacing w:before="24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styleId="Elegantntabulka">
    <w:name w:val="Table Elegant"/>
    <w:basedOn w:val="Normlntabulka"/>
    <w:rsid w:val="00FD38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3">
    <w:name w:val="Table Grid 3"/>
    <w:basedOn w:val="Normlntabulka"/>
    <w:rsid w:val="00FD38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3">
    <w:name w:val="Table Columns 3"/>
    <w:basedOn w:val="Normlntabulka"/>
    <w:rsid w:val="00FD3835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cs-CZ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oderntabulka">
    <w:name w:val="Table Contemporary"/>
    <w:basedOn w:val="Normlntabulka"/>
    <w:rsid w:val="00FD38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Motivtabulky">
    <w:name w:val="Table Theme"/>
    <w:basedOn w:val="Normlntabulka"/>
    <w:rsid w:val="00FD38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Nzev"/>
    <w:link w:val="Styl1Char"/>
    <w:rsid w:val="00FD3835"/>
    <w:pPr>
      <w:jc w:val="left"/>
    </w:pPr>
    <w:rPr>
      <w:sz w:val="28"/>
      <w:szCs w:val="28"/>
      <w:u w:val="single"/>
    </w:rPr>
  </w:style>
  <w:style w:type="character" w:customStyle="1" w:styleId="Styl1Char">
    <w:name w:val="Styl1 Char"/>
    <w:link w:val="Styl1"/>
    <w:rsid w:val="00FD3835"/>
    <w:rPr>
      <w:rFonts w:ascii="Times New Roman" w:eastAsia="Times New Roman" w:hAnsi="Times New Roman" w:cs="Times New Roman"/>
      <w:b/>
      <w:bCs/>
      <w:sz w:val="28"/>
      <w:szCs w:val="28"/>
      <w:u w:val="single"/>
      <w:lang w:eastAsia="cs-CZ"/>
    </w:rPr>
  </w:style>
  <w:style w:type="paragraph" w:styleId="Rejstk1">
    <w:name w:val="index 1"/>
    <w:basedOn w:val="Normln"/>
    <w:next w:val="Normln"/>
    <w:autoRedefine/>
    <w:semiHidden/>
    <w:rsid w:val="00FD3835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styleId="Rejstk2">
    <w:name w:val="index 2"/>
    <w:basedOn w:val="Normln"/>
    <w:next w:val="Normln"/>
    <w:autoRedefine/>
    <w:semiHidden/>
    <w:rsid w:val="00FD3835"/>
    <w:pPr>
      <w:spacing w:after="0" w:line="240" w:lineRule="auto"/>
      <w:ind w:left="480" w:hanging="240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styleId="Rejstk3">
    <w:name w:val="index 3"/>
    <w:basedOn w:val="Normln"/>
    <w:next w:val="Normln"/>
    <w:autoRedefine/>
    <w:semiHidden/>
    <w:rsid w:val="00FD3835"/>
    <w:pPr>
      <w:spacing w:after="0" w:line="240" w:lineRule="auto"/>
      <w:ind w:left="720" w:hanging="240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styleId="Rejstk4">
    <w:name w:val="index 4"/>
    <w:basedOn w:val="Normln"/>
    <w:next w:val="Normln"/>
    <w:autoRedefine/>
    <w:semiHidden/>
    <w:rsid w:val="00FD3835"/>
    <w:pPr>
      <w:spacing w:after="0" w:line="240" w:lineRule="auto"/>
      <w:ind w:left="960" w:hanging="240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styleId="Rejstk5">
    <w:name w:val="index 5"/>
    <w:basedOn w:val="Normln"/>
    <w:next w:val="Normln"/>
    <w:autoRedefine/>
    <w:semiHidden/>
    <w:rsid w:val="00FD3835"/>
    <w:pPr>
      <w:spacing w:after="0" w:line="240" w:lineRule="auto"/>
      <w:ind w:left="1200" w:hanging="240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styleId="Rejstk6">
    <w:name w:val="index 6"/>
    <w:basedOn w:val="Normln"/>
    <w:next w:val="Normln"/>
    <w:autoRedefine/>
    <w:semiHidden/>
    <w:rsid w:val="00FD3835"/>
    <w:pPr>
      <w:spacing w:after="0" w:line="240" w:lineRule="auto"/>
      <w:ind w:left="1440" w:hanging="240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styleId="Rejstk7">
    <w:name w:val="index 7"/>
    <w:basedOn w:val="Normln"/>
    <w:next w:val="Normln"/>
    <w:autoRedefine/>
    <w:semiHidden/>
    <w:rsid w:val="00FD3835"/>
    <w:pPr>
      <w:spacing w:after="0" w:line="240" w:lineRule="auto"/>
      <w:ind w:left="1680" w:hanging="240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styleId="Rejstk8">
    <w:name w:val="index 8"/>
    <w:basedOn w:val="Normln"/>
    <w:next w:val="Normln"/>
    <w:autoRedefine/>
    <w:semiHidden/>
    <w:rsid w:val="00FD3835"/>
    <w:pPr>
      <w:spacing w:after="0" w:line="240" w:lineRule="auto"/>
      <w:ind w:left="1920" w:hanging="240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styleId="Rejstk9">
    <w:name w:val="index 9"/>
    <w:basedOn w:val="Normln"/>
    <w:next w:val="Normln"/>
    <w:autoRedefine/>
    <w:semiHidden/>
    <w:rsid w:val="00FD3835"/>
    <w:pPr>
      <w:spacing w:after="0" w:line="240" w:lineRule="auto"/>
      <w:ind w:left="2160" w:hanging="240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styleId="Hlavikarejstku">
    <w:name w:val="index heading"/>
    <w:basedOn w:val="Normln"/>
    <w:next w:val="Rejstk1"/>
    <w:semiHidden/>
    <w:rsid w:val="00FD3835"/>
    <w:pPr>
      <w:spacing w:before="240" w:after="120" w:line="240" w:lineRule="auto"/>
      <w:ind w:left="140"/>
    </w:pPr>
    <w:rPr>
      <w:rFonts w:ascii="Arial" w:eastAsia="Times New Roman" w:hAnsi="Arial" w:cs="Arial"/>
      <w:b/>
      <w:bCs/>
      <w:sz w:val="28"/>
      <w:szCs w:val="28"/>
      <w:lang w:eastAsia="cs-CZ"/>
    </w:rPr>
  </w:style>
  <w:style w:type="paragraph" w:styleId="Obsah5">
    <w:name w:val="toc 5"/>
    <w:basedOn w:val="Normln"/>
    <w:next w:val="Normln"/>
    <w:autoRedefine/>
    <w:uiPriority w:val="39"/>
    <w:rsid w:val="00FD3835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bsah6">
    <w:name w:val="toc 6"/>
    <w:basedOn w:val="Normln"/>
    <w:next w:val="Normln"/>
    <w:autoRedefine/>
    <w:uiPriority w:val="39"/>
    <w:rsid w:val="00FD3835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bsah7">
    <w:name w:val="toc 7"/>
    <w:basedOn w:val="Normln"/>
    <w:next w:val="Normln"/>
    <w:autoRedefine/>
    <w:uiPriority w:val="39"/>
    <w:rsid w:val="00FD3835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bsah8">
    <w:name w:val="toc 8"/>
    <w:basedOn w:val="Normln"/>
    <w:next w:val="Normln"/>
    <w:autoRedefine/>
    <w:uiPriority w:val="39"/>
    <w:rsid w:val="00FD3835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bsah9">
    <w:name w:val="toc 9"/>
    <w:basedOn w:val="Normln"/>
    <w:next w:val="Normln"/>
    <w:autoRedefine/>
    <w:uiPriority w:val="39"/>
    <w:rsid w:val="00FD3835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VetvtextuRVPZVCharPed3b">
    <w:name w:val="Výčet v textu_RVPZV Char + Před:  3 b."/>
    <w:basedOn w:val="Normln"/>
    <w:rsid w:val="00FD3835"/>
    <w:pPr>
      <w:numPr>
        <w:numId w:val="10"/>
      </w:numPr>
      <w:tabs>
        <w:tab w:val="left" w:pos="567"/>
      </w:tabs>
      <w:spacing w:before="60" w:after="0" w:line="240" w:lineRule="auto"/>
      <w:ind w:right="113"/>
      <w:jc w:val="both"/>
    </w:pPr>
    <w:rPr>
      <w:rFonts w:ascii="Times New Roman" w:eastAsia="Times New Roman" w:hAnsi="Times New Roman" w:cs="Times New Roman"/>
      <w:lang w:eastAsia="cs-CZ"/>
    </w:rPr>
  </w:style>
  <w:style w:type="paragraph" w:customStyle="1" w:styleId="StylTextodkrajeRVPZVnenKurzva1">
    <w:name w:val="Styl Text_od kraje_RVPZV + není Kurzíva1"/>
    <w:basedOn w:val="Normln"/>
    <w:rsid w:val="00FD3835"/>
    <w:pPr>
      <w:autoSpaceDE w:val="0"/>
      <w:autoSpaceDN w:val="0"/>
      <w:spacing w:before="60" w:after="0" w:line="240" w:lineRule="auto"/>
      <w:jc w:val="both"/>
    </w:pPr>
    <w:rPr>
      <w:rFonts w:ascii="Times New Roman" w:eastAsia="Times New Roman" w:hAnsi="Times New Roman" w:cs="Times New Roman"/>
      <w:lang w:eastAsia="cs-CZ"/>
    </w:rPr>
  </w:style>
  <w:style w:type="paragraph" w:customStyle="1" w:styleId="MezititulekRVPZV12bTunZarovnatdoblokuPrvndek1cmPed6Char">
    <w:name w:val="Mezititulek_RVPZV 12 b. Tučné Zarovnat do bloku První řádek:  1 cm Před:  6... Char"/>
    <w:basedOn w:val="Normln"/>
    <w:rsid w:val="00FD3835"/>
    <w:pPr>
      <w:tabs>
        <w:tab w:val="left" w:pos="567"/>
      </w:tabs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qFormat/>
    <w:rsid w:val="00FD3835"/>
    <w:pPr>
      <w:keepLines/>
      <w:spacing w:before="480" w:line="276" w:lineRule="auto"/>
      <w:ind w:right="0"/>
      <w:jc w:val="left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styleId="Odstavecseseznamem">
    <w:name w:val="List Paragraph"/>
    <w:basedOn w:val="Normln"/>
    <w:uiPriority w:val="34"/>
    <w:qFormat/>
    <w:rsid w:val="00FD3835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D383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ident">
    <w:name w:val="ident"/>
    <w:basedOn w:val="Normln"/>
    <w:rsid w:val="00FD3835"/>
    <w:pPr>
      <w:spacing w:after="75" w:line="240" w:lineRule="auto"/>
      <w:ind w:left="150" w:firstLine="27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spelle">
    <w:name w:val="spelle"/>
    <w:rsid w:val="00FD3835"/>
  </w:style>
  <w:style w:type="paragraph" w:styleId="Normlnweb">
    <w:name w:val="Normal (Web)"/>
    <w:basedOn w:val="Normln"/>
    <w:uiPriority w:val="99"/>
    <w:unhideWhenUsed/>
    <w:rsid w:val="00FD38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draznn">
    <w:name w:val="Emphasis"/>
    <w:uiPriority w:val="20"/>
    <w:qFormat/>
    <w:rsid w:val="00FD3835"/>
    <w:rPr>
      <w:i/>
      <w:iCs/>
    </w:rPr>
  </w:style>
  <w:style w:type="character" w:styleId="Siln">
    <w:name w:val="Strong"/>
    <w:uiPriority w:val="22"/>
    <w:qFormat/>
    <w:rsid w:val="00FD3835"/>
    <w:rPr>
      <w:b/>
      <w:bCs/>
    </w:rPr>
  </w:style>
  <w:style w:type="character" w:customStyle="1" w:styleId="TextodatsvecRVPZV11bZarovnatdoblokuPrvndek1cmPed6bChar">
    <w:name w:val="Text odatsvec_RVPZV 11 b. Zarovnat do bloku První řádek:  1 cm Před:  6 b. Char"/>
    <w:link w:val="TextodatsvecRVPZV11bZarovnatdoblokuPrvndek1cmPed6b"/>
    <w:rsid w:val="00FD3835"/>
    <w:rPr>
      <w:rFonts w:ascii="Times New Roman" w:eastAsia="Times New Roman" w:hAnsi="Times New Roman" w:cs="Times New Roman"/>
      <w:lang w:eastAsia="cs-CZ"/>
    </w:rPr>
  </w:style>
  <w:style w:type="paragraph" w:customStyle="1" w:styleId="stylmezititulekrvpzv11btunzarovnatdoblokuprvndekcharcharcharcharcharcharcharcharchar">
    <w:name w:val="stylmezititulekrvpzv11btunzarovnatdoblokuprvndekcharcharcharcharcharcharcharcharchar"/>
    <w:basedOn w:val="Normln"/>
    <w:uiPriority w:val="99"/>
    <w:rsid w:val="00FD3835"/>
    <w:pPr>
      <w:spacing w:before="120" w:after="0" w:line="240" w:lineRule="auto"/>
    </w:pPr>
    <w:rPr>
      <w:rFonts w:ascii="Times New Roman" w:eastAsia="Times New Roman" w:hAnsi="Times New Roman" w:cs="Times New Roman"/>
      <w:b/>
      <w:bCs/>
      <w:lang w:eastAsia="cs-CZ"/>
    </w:rPr>
  </w:style>
  <w:style w:type="paragraph" w:customStyle="1" w:styleId="VetvtextuRVPZV">
    <w:name w:val="Výčet v textu_RVPZV"/>
    <w:basedOn w:val="Normln"/>
    <w:link w:val="VetvtextuRVPZVChar"/>
    <w:uiPriority w:val="99"/>
    <w:rsid w:val="00FD3835"/>
    <w:pPr>
      <w:numPr>
        <w:numId w:val="11"/>
      </w:numPr>
      <w:tabs>
        <w:tab w:val="clear" w:pos="360"/>
        <w:tab w:val="left" w:pos="567"/>
      </w:tabs>
      <w:spacing w:before="60" w:after="0" w:line="240" w:lineRule="auto"/>
      <w:ind w:left="567" w:hanging="397"/>
      <w:jc w:val="both"/>
    </w:pPr>
    <w:rPr>
      <w:rFonts w:ascii="Times New Roman" w:eastAsia="Times New Roman" w:hAnsi="Times New Roman" w:cs="Times New Roman"/>
      <w:lang w:eastAsia="cs-CZ"/>
    </w:rPr>
  </w:style>
  <w:style w:type="character" w:customStyle="1" w:styleId="VetvtextuRVPZVChar">
    <w:name w:val="Výčet v textu_RVPZV Char"/>
    <w:link w:val="VetvtextuRVPZV"/>
    <w:uiPriority w:val="99"/>
    <w:rsid w:val="00FD3835"/>
    <w:rPr>
      <w:rFonts w:ascii="Times New Roman" w:eastAsia="Times New Roman" w:hAnsi="Times New Roman" w:cs="Times New Roman"/>
      <w:lang w:eastAsia="cs-CZ"/>
    </w:rPr>
  </w:style>
  <w:style w:type="paragraph" w:customStyle="1" w:styleId="Kompetence">
    <w:name w:val="Kompetence"/>
    <w:link w:val="KompetenceChar"/>
    <w:autoRedefine/>
    <w:rsid w:val="00FD3835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b/>
      <w:caps/>
      <w:sz w:val="24"/>
      <w:szCs w:val="24"/>
      <w:lang w:eastAsia="cs-CZ"/>
    </w:rPr>
  </w:style>
  <w:style w:type="character" w:customStyle="1" w:styleId="KompetenceChar">
    <w:name w:val="Kompetence Char"/>
    <w:link w:val="Kompetence"/>
    <w:rsid w:val="00FD3835"/>
    <w:rPr>
      <w:rFonts w:ascii="Times New Roman" w:eastAsia="Times New Roman" w:hAnsi="Times New Roman" w:cs="Times New Roman"/>
      <w:b/>
      <w:caps/>
      <w:sz w:val="24"/>
      <w:szCs w:val="24"/>
      <w:lang w:eastAsia="cs-CZ"/>
    </w:rPr>
  </w:style>
  <w:style w:type="paragraph" w:customStyle="1" w:styleId="tabov">
    <w:name w:val="tab ov"/>
    <w:basedOn w:val="Normln"/>
    <w:link w:val="tabovChar"/>
    <w:rsid w:val="00FD3835"/>
    <w:pPr>
      <w:tabs>
        <w:tab w:val="left" w:pos="567"/>
      </w:tabs>
      <w:spacing w:before="60" w:after="0" w:line="240" w:lineRule="auto"/>
      <w:ind w:left="57"/>
    </w:pPr>
    <w:rPr>
      <w:rFonts w:ascii="Times New Roman" w:eastAsia="Times New Roman" w:hAnsi="Times New Roman" w:cs="Times New Roman"/>
      <w:b/>
      <w:bCs/>
      <w:lang w:eastAsia="cs-CZ"/>
    </w:rPr>
  </w:style>
  <w:style w:type="paragraph" w:customStyle="1" w:styleId="tabzak">
    <w:name w:val="tab zak"/>
    <w:basedOn w:val="Normln"/>
    <w:rsid w:val="00FD3835"/>
    <w:pPr>
      <w:spacing w:before="60" w:after="0" w:line="240" w:lineRule="auto"/>
      <w:ind w:left="57"/>
      <w:jc w:val="both"/>
    </w:pPr>
    <w:rPr>
      <w:rFonts w:ascii="Times New Roman" w:eastAsia="Times New Roman" w:hAnsi="Times New Roman" w:cs="Times New Roman"/>
      <w:lang w:eastAsia="cs-CZ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FD3835"/>
    <w:rPr>
      <w:rFonts w:ascii="Times New Roman" w:eastAsia="Times New Roman" w:hAnsi="Times New Roman" w:cs="Times New Roman"/>
      <w:b/>
      <w:bCs/>
      <w:i/>
      <w:iCs/>
      <w:lang w:eastAsia="cs-CZ"/>
    </w:rPr>
  </w:style>
  <w:style w:type="paragraph" w:customStyle="1" w:styleId="tabhlavni">
    <w:name w:val="tab hlavni"/>
    <w:basedOn w:val="Normln"/>
    <w:link w:val="tabhlavniChar"/>
    <w:rsid w:val="00FD3835"/>
    <w:pPr>
      <w:autoSpaceDE w:val="0"/>
      <w:autoSpaceDN w:val="0"/>
      <w:spacing w:before="120" w:after="0" w:line="240" w:lineRule="auto"/>
      <w:ind w:left="57"/>
    </w:pPr>
    <w:rPr>
      <w:rFonts w:ascii="Times New Roman" w:eastAsia="Times New Roman" w:hAnsi="Times New Roman" w:cs="Times New Roman"/>
      <w:b/>
      <w:bCs/>
      <w:i/>
      <w:iCs/>
      <w:caps/>
      <w:lang w:eastAsia="cs-CZ"/>
    </w:rPr>
  </w:style>
  <w:style w:type="character" w:customStyle="1" w:styleId="tabhlavniChar">
    <w:name w:val="tab hlavni Char"/>
    <w:link w:val="tabhlavni"/>
    <w:rsid w:val="00FD3835"/>
    <w:rPr>
      <w:rFonts w:ascii="Times New Roman" w:eastAsia="Times New Roman" w:hAnsi="Times New Roman" w:cs="Times New Roman"/>
      <w:b/>
      <w:bCs/>
      <w:i/>
      <w:iCs/>
      <w:caps/>
      <w:lang w:eastAsia="cs-CZ"/>
    </w:rPr>
  </w:style>
  <w:style w:type="character" w:customStyle="1" w:styleId="tabovChar">
    <w:name w:val="tab ov Char"/>
    <w:link w:val="tabov"/>
    <w:rsid w:val="00FD3835"/>
    <w:rPr>
      <w:rFonts w:ascii="Times New Roman" w:eastAsia="Times New Roman" w:hAnsi="Times New Roman" w:cs="Times New Roman"/>
      <w:b/>
      <w:bCs/>
      <w:lang w:eastAsia="cs-CZ"/>
    </w:rPr>
  </w:style>
  <w:style w:type="paragraph" w:customStyle="1" w:styleId="StylMezititulekRVPZV11bTunZarovnatdoblokuPrvndekChar">
    <w:name w:val="Styl Mezititulek_RVPZV 11 b. Tučné Zarovnat do bloku První řádek: ... Char"/>
    <w:basedOn w:val="Normln"/>
    <w:rsid w:val="00FD3835"/>
    <w:pPr>
      <w:tabs>
        <w:tab w:val="left" w:pos="567"/>
      </w:tabs>
      <w:spacing w:before="120" w:after="0" w:line="240" w:lineRule="auto"/>
    </w:pPr>
    <w:rPr>
      <w:rFonts w:ascii="Times New Roman" w:eastAsia="Times New Roman" w:hAnsi="Times New Roman" w:cs="Times New Roman"/>
      <w:b/>
      <w:bCs/>
      <w:lang w:eastAsia="cs-CZ"/>
    </w:rPr>
  </w:style>
  <w:style w:type="paragraph" w:customStyle="1" w:styleId="Odstavecseseznamem1">
    <w:name w:val="Odstavec se seznamem1"/>
    <w:basedOn w:val="Normln"/>
    <w:rsid w:val="00FD3835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rsid w:val="00FD3835"/>
    <w:pPr>
      <w:spacing w:after="0" w:line="240" w:lineRule="auto"/>
    </w:pPr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TextbublinyChar">
    <w:name w:val="Text bubliny Char"/>
    <w:basedOn w:val="Standardnpsmoodstavce"/>
    <w:link w:val="Textbubliny"/>
    <w:rsid w:val="00FD3835"/>
    <w:rPr>
      <w:rFonts w:ascii="Tahoma" w:eastAsia="Times New Roman" w:hAnsi="Tahoma" w:cs="Tahoma"/>
      <w:sz w:val="16"/>
      <w:szCs w:val="16"/>
      <w:lang w:eastAsia="cs-CZ"/>
    </w:rPr>
  </w:style>
  <w:style w:type="character" w:styleId="Znakapoznpodarou">
    <w:name w:val="footnote reference"/>
    <w:rsid w:val="00FD3835"/>
    <w:rPr>
      <w:vertAlign w:val="superscript"/>
    </w:rPr>
  </w:style>
  <w:style w:type="paragraph" w:styleId="Textpoznpodarou">
    <w:name w:val="footnote text"/>
    <w:basedOn w:val="Normln"/>
    <w:link w:val="TextpoznpodarouChar"/>
    <w:rsid w:val="00FD38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FD3835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962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1959</Words>
  <Characters>11562</Characters>
  <Application>Microsoft Office Word</Application>
  <DocSecurity>0</DocSecurity>
  <Lines>96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Šťovíčková</dc:creator>
  <cp:keywords/>
  <dc:description/>
  <cp:lastModifiedBy>Martin Tichý</cp:lastModifiedBy>
  <cp:revision>7</cp:revision>
  <cp:lastPrinted>2023-08-23T09:44:00Z</cp:lastPrinted>
  <dcterms:created xsi:type="dcterms:W3CDTF">2024-09-17T21:57:00Z</dcterms:created>
  <dcterms:modified xsi:type="dcterms:W3CDTF">2024-09-23T15:39:00Z</dcterms:modified>
</cp:coreProperties>
</file>